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18DE" w14:textId="7F2A6616" w:rsidR="003A717F" w:rsidRPr="00AF0E49" w:rsidRDefault="00AF0E49">
      <w:pPr>
        <w:rPr>
          <w:rFonts w:ascii="Amasis MT Pro Black" w:hAnsi="Amasis MT Pro Black"/>
          <w:sz w:val="30"/>
          <w:szCs w:val="30"/>
        </w:rPr>
      </w:pPr>
      <w:r w:rsidRPr="00AF0E49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AA3F2D2" wp14:editId="69461D29">
                <wp:simplePos x="0" y="0"/>
                <wp:positionH relativeFrom="margin">
                  <wp:posOffset>3885565</wp:posOffset>
                </wp:positionH>
                <wp:positionV relativeFrom="paragraph">
                  <wp:posOffset>71755</wp:posOffset>
                </wp:positionV>
                <wp:extent cx="236093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5613" w14:textId="7FFB7CF0" w:rsidR="00AF0E49" w:rsidRPr="001A63D1" w:rsidRDefault="00AF0E49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A63D1"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  <w:t>(###) ### . ####</w:t>
                            </w:r>
                          </w:p>
                          <w:p w14:paraId="6BCC4248" w14:textId="2A10CFCE" w:rsidR="00AF0E49" w:rsidRPr="001A63D1" w:rsidRDefault="001A63D1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email</w:t>
                            </w:r>
                            <w:r w:rsidR="00AF0E49" w:rsidRPr="001A63D1"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3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95pt;margin-top:5.65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kHjrFt8AAAAKAQAADwAAAAAAAAAA&#10;AAAAAABVBAAAZHJzL2Rvd25yZXYueG1sUEsFBgAAAAAEAAQA8wAAAGEFAAAAAA==&#10;" filled="f" stroked="f">
                <v:textbox style="mso-fit-shape-to-text:t">
                  <w:txbxContent>
                    <w:p w14:paraId="50B35613" w14:textId="7FFB7CF0" w:rsidR="00AF0E49" w:rsidRPr="001A63D1" w:rsidRDefault="00AF0E49" w:rsidP="00AF0E49">
                      <w:pPr>
                        <w:jc w:val="right"/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</w:pPr>
                      <w:r w:rsidRPr="001A63D1"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  <w:t>(###) ### . ####</w:t>
                      </w:r>
                    </w:p>
                    <w:p w14:paraId="6BCC4248" w14:textId="2A10CFCE" w:rsidR="00AF0E49" w:rsidRPr="001A63D1" w:rsidRDefault="001A63D1" w:rsidP="00AF0E49">
                      <w:pPr>
                        <w:jc w:val="right"/>
                        <w:rPr>
                          <w:rFonts w:ascii="Amasis MT Pro Light" w:hAnsi="Amasis MT Pro Light"/>
                          <w:sz w:val="28"/>
                          <w:szCs w:val="28"/>
                        </w:rPr>
                      </w:pPr>
                      <w:r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email</w:t>
                      </w:r>
                      <w:r w:rsidR="00AF0E49" w:rsidRPr="001A63D1"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@email.com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162">
        <w:rPr>
          <w:rFonts w:ascii="Amasis MT Pro Black" w:hAnsi="Amasis MT Pro Black"/>
          <w:sz w:val="44"/>
          <w:szCs w:val="44"/>
        </w:rPr>
        <w:t>F</w:t>
      </w:r>
      <w:r w:rsidRPr="00AF0E49">
        <w:rPr>
          <w:rFonts w:ascii="Amasis MT Pro Black" w:hAnsi="Amasis MT Pro Black"/>
          <w:sz w:val="44"/>
          <w:szCs w:val="44"/>
        </w:rPr>
        <w:t xml:space="preserve">Name </w:t>
      </w:r>
      <w:proofErr w:type="spellStart"/>
      <w:r w:rsidR="000A7162">
        <w:rPr>
          <w:rFonts w:ascii="Amasis MT Pro Black" w:hAnsi="Amasis MT Pro Black"/>
          <w:sz w:val="44"/>
          <w:szCs w:val="44"/>
        </w:rPr>
        <w:t>L</w:t>
      </w:r>
      <w:r w:rsidRPr="00AF0E49">
        <w:rPr>
          <w:rFonts w:ascii="Amasis MT Pro Black" w:hAnsi="Amasis MT Pro Black"/>
          <w:sz w:val="44"/>
          <w:szCs w:val="44"/>
        </w:rPr>
        <w:t>Name</w:t>
      </w:r>
      <w:proofErr w:type="spellEnd"/>
    </w:p>
    <w:p w14:paraId="55271BB4" w14:textId="482B13AD" w:rsidR="00D43204" w:rsidRPr="001A63D1" w:rsidRDefault="00AF0E49">
      <w:pPr>
        <w:pBdr>
          <w:bottom w:val="single" w:sz="12" w:space="1" w:color="auto"/>
        </w:pBdr>
        <w:rPr>
          <w:rFonts w:ascii="Amasis MT Pro Light" w:hAnsi="Amasis MT Pro Light"/>
          <w:sz w:val="28"/>
          <w:szCs w:val="28"/>
        </w:rPr>
      </w:pPr>
      <w:r w:rsidRPr="001A63D1">
        <w:rPr>
          <w:rFonts w:ascii="Amasis MT Pro Light" w:hAnsi="Amasis MT Pro Light"/>
          <w:sz w:val="28"/>
          <w:szCs w:val="28"/>
        </w:rPr>
        <w:t>City, State</w:t>
      </w:r>
    </w:p>
    <w:p w14:paraId="6A837D13" w14:textId="77777777" w:rsidR="00D43204" w:rsidRPr="00DD7BB4" w:rsidRDefault="00D43204">
      <w:pPr>
        <w:rPr>
          <w:sz w:val="20"/>
          <w:szCs w:val="20"/>
        </w:rPr>
      </w:pPr>
    </w:p>
    <w:p w14:paraId="4073A65C" w14:textId="627EC179" w:rsidR="000A7162" w:rsidRPr="000A7162" w:rsidRDefault="00AF0E49" w:rsidP="000A7162">
      <w:pPr>
        <w:rPr>
          <w:rFonts w:ascii="Amasis MT Pro Black" w:hAnsi="Amasis MT Pro Black"/>
          <w:sz w:val="6"/>
          <w:szCs w:val="6"/>
        </w:rPr>
        <w:sectPr w:rsidR="000A7162" w:rsidRPr="000A7162" w:rsidSect="00AF0E49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r>
        <w:rPr>
          <w:rFonts w:ascii="Amasis MT Pro Black" w:hAnsi="Amasis MT Pro Black"/>
          <w:sz w:val="32"/>
          <w:szCs w:val="32"/>
        </w:rPr>
        <w:t>Strengths</w:t>
      </w:r>
      <w:r w:rsidR="000A7162">
        <w:rPr>
          <w:rFonts w:ascii="Amasis MT Pro Black" w:hAnsi="Amasis MT Pro Black"/>
          <w:sz w:val="32"/>
          <w:szCs w:val="32"/>
        </w:rPr>
        <w:br/>
      </w:r>
    </w:p>
    <w:p w14:paraId="62D0CB59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7F15F7A2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08CA0E0C" w14:textId="77777777" w:rsidR="000A7162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1E2EF4EE" w14:textId="77777777" w:rsidR="000A7162" w:rsidRDefault="000A7162" w:rsidP="000A7162">
      <w:pPr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t>Strength four</w:t>
      </w:r>
    </w:p>
    <w:p w14:paraId="0A771D70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16B11666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22B51030" w14:textId="77777777" w:rsidR="000A7162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5EC41241" w14:textId="77777777" w:rsidR="000A7162" w:rsidRDefault="000A7162" w:rsidP="000A7162">
      <w:pPr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t>Strength four</w:t>
      </w:r>
    </w:p>
    <w:p w14:paraId="22FD3FCD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68855C6F" w14:textId="77777777" w:rsidR="000A7162" w:rsidRPr="006C1636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5F37FAAB" w14:textId="77777777" w:rsidR="000A7162" w:rsidRDefault="000A7162" w:rsidP="000A7162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2FC1E74C" w14:textId="77777777" w:rsidR="000A7162" w:rsidRDefault="000A7162" w:rsidP="000A7162">
      <w:pPr>
        <w:jc w:val="center"/>
        <w:rPr>
          <w:rFonts w:ascii="Amasis MT Pro Light" w:hAnsi="Amasis MT Pro Light"/>
        </w:rPr>
        <w:sectPr w:rsidR="000A7162" w:rsidSect="000A7162">
          <w:type w:val="continuous"/>
          <w:pgSz w:w="12240" w:h="15840"/>
          <w:pgMar w:top="1440" w:right="1152" w:bottom="1440" w:left="1152" w:header="720" w:footer="720" w:gutter="0"/>
          <w:cols w:num="3" w:space="720"/>
          <w:docGrid w:linePitch="360"/>
        </w:sectPr>
      </w:pPr>
      <w:r>
        <w:rPr>
          <w:rFonts w:ascii="Amasis MT Pro Light" w:hAnsi="Amasis MT Pro Light"/>
        </w:rPr>
        <w:t>Strength four</w:t>
      </w:r>
    </w:p>
    <w:p w14:paraId="3697ED70" w14:textId="33D1333F" w:rsidR="006C1636" w:rsidRPr="000A7162" w:rsidRDefault="006C1636" w:rsidP="000A7162">
      <w:pPr>
        <w:rPr>
          <w:rFonts w:ascii="Amasis MT Pro Light" w:hAnsi="Amasis MT Pro Light"/>
          <w:sz w:val="12"/>
          <w:szCs w:val="12"/>
        </w:rPr>
      </w:pPr>
    </w:p>
    <w:p w14:paraId="5F8649C8" w14:textId="77777777" w:rsidR="009C2BB0" w:rsidRPr="009C2BB0" w:rsidRDefault="009C2BB0">
      <w:pPr>
        <w:pBdr>
          <w:bottom w:val="single" w:sz="12" w:space="1" w:color="auto"/>
        </w:pBdr>
        <w:rPr>
          <w:rFonts w:ascii="Amasis MT Pro Light" w:hAnsi="Amasis MT Pro Light"/>
          <w:sz w:val="10"/>
          <w:szCs w:val="10"/>
        </w:rPr>
      </w:pPr>
    </w:p>
    <w:p w14:paraId="485B16FA" w14:textId="77777777" w:rsidR="006267AC" w:rsidRPr="006267AC" w:rsidRDefault="006267AC" w:rsidP="006267AC">
      <w:pPr>
        <w:rPr>
          <w:rFonts w:ascii="Amasis MT Pro Black" w:hAnsi="Amasis MT Pro Black"/>
          <w:sz w:val="20"/>
          <w:szCs w:val="20"/>
        </w:rPr>
      </w:pPr>
    </w:p>
    <w:p w14:paraId="2D46063A" w14:textId="66E54AF7" w:rsidR="006267AC" w:rsidRPr="006C1636" w:rsidRDefault="006267AC" w:rsidP="006267AC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Professional Skills</w:t>
      </w:r>
    </w:p>
    <w:p w14:paraId="7269977D" w14:textId="52FF15F0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#1</w:t>
      </w:r>
    </w:p>
    <w:p w14:paraId="1C854595" w14:textId="53B293EF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3FCB25B8" w14:textId="72C821EB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F72CD59" w14:textId="611A0016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223CB071" w14:textId="77777777" w:rsidR="006267AC" w:rsidRDefault="006267AC" w:rsidP="006267AC">
      <w:pPr>
        <w:rPr>
          <w:rFonts w:ascii="Amasis MT Pro Light" w:hAnsi="Amasis MT Pro Light"/>
        </w:rPr>
      </w:pPr>
    </w:p>
    <w:p w14:paraId="7903DD6A" w14:textId="3E1D2B50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#2</w:t>
      </w:r>
    </w:p>
    <w:p w14:paraId="24522831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7EDC9CDD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707ACBE9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3EC1C86" w14:textId="77777777" w:rsidR="006267AC" w:rsidRDefault="006267AC" w:rsidP="006267AC">
      <w:pPr>
        <w:rPr>
          <w:rFonts w:ascii="Amasis MT Pro Light" w:hAnsi="Amasis MT Pro Light"/>
        </w:rPr>
      </w:pPr>
    </w:p>
    <w:p w14:paraId="2F99871A" w14:textId="0390E843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#3</w:t>
      </w:r>
    </w:p>
    <w:p w14:paraId="2FE0CD0F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5E277F68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7BE6798" w14:textId="5731ED87" w:rsidR="006267AC" w:rsidRDefault="006267AC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76898FCD" w14:textId="77777777" w:rsidR="00FD16EE" w:rsidRDefault="00FD16EE" w:rsidP="00FD16EE">
      <w:pPr>
        <w:rPr>
          <w:rFonts w:ascii="Amasis MT Pro Light" w:hAnsi="Amasis MT Pro Light"/>
        </w:rPr>
      </w:pPr>
    </w:p>
    <w:p w14:paraId="0B40DD68" w14:textId="40E7F674" w:rsidR="00FD16EE" w:rsidRPr="001A63D1" w:rsidRDefault="00FD16EE" w:rsidP="00FD16EE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#4</w:t>
      </w:r>
    </w:p>
    <w:p w14:paraId="527A8A9D" w14:textId="77777777" w:rsid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42248CD7" w14:textId="77777777" w:rsid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0F3BEBDA" w14:textId="77777777" w:rsidR="00FD16EE" w:rsidRP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10904F5A" w14:textId="77777777" w:rsidR="00FD16EE" w:rsidRDefault="00FD16EE" w:rsidP="00FD16EE">
      <w:pPr>
        <w:rPr>
          <w:rFonts w:ascii="Amasis MT Pro Light" w:hAnsi="Amasis MT Pro Light"/>
        </w:rPr>
      </w:pPr>
    </w:p>
    <w:p w14:paraId="7B26DD12" w14:textId="322CA9AD" w:rsidR="00FD16EE" w:rsidRPr="001A63D1" w:rsidRDefault="00FD16EE" w:rsidP="00FD16EE">
      <w:pPr>
        <w:rPr>
          <w:rFonts w:ascii="Amasis MT Pro Light" w:hAnsi="Amasis MT Pro Light"/>
          <w:i/>
          <w:iCs/>
        </w:rPr>
      </w:pPr>
      <w:proofErr w:type="gramStart"/>
      <w:r>
        <w:rPr>
          <w:rFonts w:ascii="Amasis MT Pro Light" w:hAnsi="Amasis MT Pro Light"/>
          <w:b/>
          <w:bCs/>
        </w:rPr>
        <w:t>Skill #</w:t>
      </w:r>
      <w:proofErr w:type="gramEnd"/>
      <w:r>
        <w:rPr>
          <w:rFonts w:ascii="Amasis MT Pro Light" w:hAnsi="Amasis MT Pro Light"/>
          <w:b/>
          <w:bCs/>
        </w:rPr>
        <w:t>5</w:t>
      </w:r>
    </w:p>
    <w:p w14:paraId="1CFBE830" w14:textId="77777777" w:rsid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07073B9A" w14:textId="77777777" w:rsid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3B864555" w14:textId="77777777" w:rsidR="00FD16EE" w:rsidRPr="00FD16EE" w:rsidRDefault="00FD16EE" w:rsidP="00FD16EE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5884D687" w14:textId="77777777" w:rsidR="00FD16EE" w:rsidRPr="00FD16EE" w:rsidRDefault="00FD16EE" w:rsidP="00FD16EE">
      <w:pPr>
        <w:rPr>
          <w:rFonts w:ascii="Amasis MT Pro Light" w:hAnsi="Amasis MT Pro Light"/>
        </w:rPr>
      </w:pPr>
    </w:p>
    <w:p w14:paraId="7D16A1FE" w14:textId="77777777" w:rsidR="00A33A45" w:rsidRPr="00FD16EE" w:rsidRDefault="00A33A45" w:rsidP="006C1636">
      <w:pPr>
        <w:pBdr>
          <w:bottom w:val="single" w:sz="12" w:space="1" w:color="auto"/>
        </w:pBdr>
        <w:rPr>
          <w:rFonts w:ascii="Amasis MT Pro Light" w:hAnsi="Amasis MT Pro Light"/>
          <w:sz w:val="10"/>
          <w:szCs w:val="10"/>
        </w:rPr>
      </w:pPr>
    </w:p>
    <w:p w14:paraId="0E30B476" w14:textId="77777777" w:rsidR="00A33A45" w:rsidRPr="00DD7BB4" w:rsidRDefault="00A33A45" w:rsidP="006C1636">
      <w:pPr>
        <w:rPr>
          <w:rFonts w:ascii="Amasis MT Pro Light" w:hAnsi="Amasis MT Pro Light"/>
          <w:sz w:val="20"/>
          <w:szCs w:val="20"/>
        </w:rPr>
      </w:pPr>
    </w:p>
    <w:p w14:paraId="036F45BF" w14:textId="4475633D" w:rsidR="006C1636" w:rsidRPr="006C1636" w:rsidRDefault="006C1636" w:rsidP="006C1636">
      <w:pPr>
        <w:rPr>
          <w:rFonts w:ascii="Amasis MT Pro Black" w:hAnsi="Amasis MT Pro Black"/>
          <w:sz w:val="32"/>
          <w:szCs w:val="32"/>
        </w:rPr>
      </w:pPr>
      <w:r w:rsidRPr="006C1636">
        <w:rPr>
          <w:rFonts w:ascii="Amasis MT Pro Black" w:hAnsi="Amasis MT Pro Black"/>
          <w:sz w:val="32"/>
          <w:szCs w:val="32"/>
        </w:rPr>
        <w:t>Education</w:t>
      </w:r>
    </w:p>
    <w:p w14:paraId="7AB84CEC" w14:textId="51E4E1B8" w:rsidR="006C1636" w:rsidRPr="008000C2" w:rsidRDefault="008000C2" w:rsidP="006C1636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Certification/Degree Title || </w:t>
      </w:r>
      <w:r>
        <w:rPr>
          <w:rFonts w:ascii="Amasis MT Pro Light" w:hAnsi="Amasis MT Pro Light"/>
          <w:i/>
          <w:iCs/>
        </w:rPr>
        <w:t>Institution Attended</w:t>
      </w:r>
    </w:p>
    <w:p w14:paraId="0DD0D31F" w14:textId="77777777" w:rsidR="006C1636" w:rsidRPr="000A7162" w:rsidRDefault="006C1636" w:rsidP="006C1636">
      <w:pPr>
        <w:rPr>
          <w:rFonts w:ascii="Amasis MT Pro Light" w:hAnsi="Amasis MT Pro Light"/>
          <w:i/>
          <w:iCs/>
        </w:rPr>
      </w:pPr>
    </w:p>
    <w:sectPr w:rsidR="006C1636" w:rsidRPr="000A7162" w:rsidSect="000A7162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95FA0"/>
    <w:multiLevelType w:val="hybridMultilevel"/>
    <w:tmpl w:val="942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49"/>
    <w:rsid w:val="000A7162"/>
    <w:rsid w:val="001103AF"/>
    <w:rsid w:val="0013788B"/>
    <w:rsid w:val="00192B22"/>
    <w:rsid w:val="001A63D1"/>
    <w:rsid w:val="00225649"/>
    <w:rsid w:val="0029358D"/>
    <w:rsid w:val="003A717F"/>
    <w:rsid w:val="003F79B2"/>
    <w:rsid w:val="00410FFB"/>
    <w:rsid w:val="00455AB1"/>
    <w:rsid w:val="00505CA1"/>
    <w:rsid w:val="00544F1A"/>
    <w:rsid w:val="005C0417"/>
    <w:rsid w:val="006267AC"/>
    <w:rsid w:val="006C1636"/>
    <w:rsid w:val="008000C2"/>
    <w:rsid w:val="008F4F97"/>
    <w:rsid w:val="00922A4D"/>
    <w:rsid w:val="009B30BE"/>
    <w:rsid w:val="009C2BB0"/>
    <w:rsid w:val="00A11138"/>
    <w:rsid w:val="00A33A45"/>
    <w:rsid w:val="00A93189"/>
    <w:rsid w:val="00AF0E49"/>
    <w:rsid w:val="00C12EA5"/>
    <w:rsid w:val="00C35585"/>
    <w:rsid w:val="00CA7FF0"/>
    <w:rsid w:val="00CB2E75"/>
    <w:rsid w:val="00CE3DCD"/>
    <w:rsid w:val="00D43204"/>
    <w:rsid w:val="00DB043B"/>
    <w:rsid w:val="00DD7BB4"/>
    <w:rsid w:val="00E22BE6"/>
    <w:rsid w:val="00E440A8"/>
    <w:rsid w:val="00E44625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B472"/>
  <w15:chartTrackingRefBased/>
  <w15:docId w15:val="{F2FDB6BB-670C-4912-A43D-A494FCD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AC"/>
  </w:style>
  <w:style w:type="paragraph" w:styleId="Heading1">
    <w:name w:val="heading 1"/>
    <w:basedOn w:val="Normal"/>
    <w:next w:val="Normal"/>
    <w:link w:val="Heading1Char"/>
    <w:uiPriority w:val="9"/>
    <w:qFormat/>
    <w:rsid w:val="00AF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15ead-922a-41de-80f5-d27e7f0acf28">
      <Terms xmlns="http://schemas.microsoft.com/office/infopath/2007/PartnerControls"/>
    </lcf76f155ced4ddcb4097134ff3c332f>
    <TaxCatchAll xmlns="10566dc5-cc8a-4c13-88ca-1d5b20de1a1a" xsi:nil="true"/>
    <DateandTime xmlns="cc915ead-922a-41de-80f5-d27e7f0acf28" xsi:nil="true"/>
    <LastModified xmlns="cc915ead-922a-41de-80f5-d27e7f0acf28" xsi:nil="true"/>
  </documentManagement>
</p:properties>
</file>

<file path=customXml/itemProps1.xml><?xml version="1.0" encoding="utf-8"?>
<ds:datastoreItem xmlns:ds="http://schemas.openxmlformats.org/officeDocument/2006/customXml" ds:itemID="{78AAEC1F-5C98-4D5B-AE3B-624B2A844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E76D8-00C7-4A03-8EFC-E72CE93EF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B95A-0042-4118-97BD-FEA4316E99A9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Timm</dc:creator>
  <cp:keywords/>
  <dc:description/>
  <cp:lastModifiedBy>Courtney Pagel</cp:lastModifiedBy>
  <cp:revision>10</cp:revision>
  <dcterms:created xsi:type="dcterms:W3CDTF">2025-06-02T13:51:00Z</dcterms:created>
  <dcterms:modified xsi:type="dcterms:W3CDTF">2025-06-17T14:45:00Z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