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EB56" w14:textId="6955C42B" w:rsidR="002B0021" w:rsidRDefault="7D718194" w:rsidP="002B0021">
      <w:pPr>
        <w:spacing w:after="0"/>
        <w:jc w:val="center"/>
        <w:rPr>
          <w:sz w:val="26"/>
          <w:szCs w:val="26"/>
        </w:rPr>
      </w:pPr>
      <w:r w:rsidRPr="69E1F43F">
        <w:rPr>
          <w:b/>
          <w:bCs/>
          <w:sz w:val="40"/>
          <w:szCs w:val="40"/>
        </w:rPr>
        <w:t xml:space="preserve">First and </w:t>
      </w:r>
      <w:r w:rsidR="79BFB440" w:rsidRPr="69E1F43F">
        <w:rPr>
          <w:b/>
          <w:bCs/>
          <w:sz w:val="40"/>
          <w:szCs w:val="40"/>
        </w:rPr>
        <w:t>L</w:t>
      </w:r>
      <w:r w:rsidRPr="69E1F43F">
        <w:rPr>
          <w:b/>
          <w:bCs/>
          <w:sz w:val="40"/>
          <w:szCs w:val="40"/>
        </w:rPr>
        <w:t xml:space="preserve">ast </w:t>
      </w:r>
      <w:r w:rsidR="48A3354D" w:rsidRPr="69E1F43F">
        <w:rPr>
          <w:b/>
          <w:bCs/>
          <w:sz w:val="40"/>
          <w:szCs w:val="40"/>
        </w:rPr>
        <w:t>N</w:t>
      </w:r>
      <w:r w:rsidRPr="69E1F43F">
        <w:rPr>
          <w:b/>
          <w:bCs/>
          <w:sz w:val="40"/>
          <w:szCs w:val="40"/>
        </w:rPr>
        <w:t>ame</w:t>
      </w:r>
      <w:r w:rsidR="008D6BA1">
        <w:br/>
      </w:r>
      <w:r w:rsidR="002B0021">
        <w:rPr>
          <w:sz w:val="26"/>
          <w:szCs w:val="26"/>
        </w:rPr>
        <w:t>City, State</w:t>
      </w:r>
    </w:p>
    <w:p w14:paraId="3B8D8B7A" w14:textId="45E0E4D7" w:rsidR="00D81A9A" w:rsidRDefault="0D564380" w:rsidP="002B0021">
      <w:pPr>
        <w:spacing w:after="0"/>
        <w:jc w:val="center"/>
        <w:rPr>
          <w:sz w:val="26"/>
          <w:szCs w:val="26"/>
        </w:rPr>
      </w:pPr>
      <w:r w:rsidRPr="69E1F43F">
        <w:rPr>
          <w:sz w:val="26"/>
          <w:szCs w:val="26"/>
        </w:rPr>
        <w:t>Phone Number</w:t>
      </w:r>
    </w:p>
    <w:p w14:paraId="4679046F" w14:textId="1A5398F0" w:rsidR="0D564380" w:rsidRDefault="0D564380" w:rsidP="002B0021">
      <w:pPr>
        <w:spacing w:after="0"/>
        <w:jc w:val="center"/>
      </w:pPr>
      <w:r w:rsidRPr="69E1F43F">
        <w:rPr>
          <w:sz w:val="26"/>
          <w:szCs w:val="26"/>
        </w:rPr>
        <w:t>Email Address</w:t>
      </w:r>
    </w:p>
    <w:p w14:paraId="43A6412E" w14:textId="6335801E" w:rsidR="00E930CE" w:rsidRPr="00ED3F13" w:rsidRDefault="00B86439" w:rsidP="00D81A9A">
      <w:pPr>
        <w:jc w:val="center"/>
        <w:rPr>
          <w:b/>
          <w:bCs/>
          <w:i/>
          <w:iCs/>
          <w:sz w:val="26"/>
          <w:szCs w:val="26"/>
          <w:u w:val="single"/>
        </w:rPr>
      </w:pPr>
      <w:r w:rsidRPr="00ED3F13">
        <w:rPr>
          <w:sz w:val="26"/>
          <w:szCs w:val="26"/>
        </w:rPr>
        <w:br/>
      </w:r>
      <w:r w:rsidR="00E930CE" w:rsidRPr="00ED3F13">
        <w:rPr>
          <w:b/>
          <w:bCs/>
          <w:i/>
          <w:iCs/>
          <w:sz w:val="26"/>
          <w:szCs w:val="26"/>
          <w:u w:val="single"/>
        </w:rPr>
        <w:t>PROFESSIONAL SUMMARY</w:t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  <w:r w:rsidR="00E930CE" w:rsidRPr="00ED3F13">
        <w:rPr>
          <w:b/>
          <w:bCs/>
          <w:i/>
          <w:iCs/>
          <w:sz w:val="26"/>
          <w:szCs w:val="26"/>
          <w:u w:val="single"/>
        </w:rPr>
        <w:tab/>
      </w:r>
    </w:p>
    <w:p w14:paraId="14C71C27" w14:textId="5B570271" w:rsidR="00BA1B62" w:rsidRPr="00ED3F13" w:rsidRDefault="4E17292F" w:rsidP="1EA05E95">
      <w:pPr>
        <w:rPr>
          <w:sz w:val="26"/>
          <w:szCs w:val="26"/>
        </w:rPr>
      </w:pPr>
      <w:r w:rsidRPr="1EA05E95">
        <w:rPr>
          <w:sz w:val="26"/>
          <w:szCs w:val="26"/>
        </w:rPr>
        <w:t>(</w:t>
      </w:r>
      <w:r w:rsidR="5B6BB4FF" w:rsidRPr="1EA05E95">
        <w:rPr>
          <w:sz w:val="26"/>
          <w:szCs w:val="26"/>
        </w:rPr>
        <w:t xml:space="preserve">This is a section to </w:t>
      </w:r>
      <w:r w:rsidR="089D1AB6" w:rsidRPr="1EA05E95">
        <w:rPr>
          <w:sz w:val="26"/>
          <w:szCs w:val="26"/>
        </w:rPr>
        <w:t>briefly</w:t>
      </w:r>
      <w:r w:rsidR="5B6BB4FF" w:rsidRPr="1EA05E95">
        <w:rPr>
          <w:sz w:val="26"/>
          <w:szCs w:val="26"/>
        </w:rPr>
        <w:t xml:space="preserve"> describe skills and experience in a few sentences</w:t>
      </w:r>
      <w:r w:rsidR="00613960">
        <w:rPr>
          <w:sz w:val="26"/>
          <w:szCs w:val="26"/>
        </w:rPr>
        <w:t xml:space="preserve"> </w:t>
      </w:r>
      <w:r w:rsidR="5B6BB4FF" w:rsidRPr="1EA05E95">
        <w:rPr>
          <w:sz w:val="26"/>
          <w:szCs w:val="26"/>
        </w:rPr>
        <w:t>-</w:t>
      </w:r>
      <w:r w:rsidR="00613960">
        <w:rPr>
          <w:sz w:val="26"/>
          <w:szCs w:val="26"/>
        </w:rPr>
        <w:t xml:space="preserve"> </w:t>
      </w:r>
      <w:r w:rsidR="5B6BB4FF" w:rsidRPr="00613960">
        <w:rPr>
          <w:b/>
          <w:bCs/>
          <w:sz w:val="26"/>
          <w:szCs w:val="26"/>
        </w:rPr>
        <w:t>optio</w:t>
      </w:r>
      <w:r w:rsidR="74C4B8BC" w:rsidRPr="00613960">
        <w:rPr>
          <w:b/>
          <w:bCs/>
          <w:sz w:val="26"/>
          <w:szCs w:val="26"/>
        </w:rPr>
        <w:t>nal</w:t>
      </w:r>
      <w:r w:rsidR="74C4B8BC" w:rsidRPr="1EA05E95">
        <w:rPr>
          <w:sz w:val="26"/>
          <w:szCs w:val="26"/>
        </w:rPr>
        <w:t>)</w:t>
      </w:r>
    </w:p>
    <w:p w14:paraId="58DB37A7" w14:textId="7B2448D8" w:rsidR="00BA1B62" w:rsidRPr="00ED3F13" w:rsidRDefault="000F3E2A" w:rsidP="00E930CE">
      <w:pPr>
        <w:rPr>
          <w:sz w:val="26"/>
          <w:szCs w:val="26"/>
        </w:rPr>
      </w:pPr>
      <w:r w:rsidRPr="00192EF6">
        <w:rPr>
          <w:b/>
          <w:bCs/>
          <w:sz w:val="26"/>
          <w:szCs w:val="26"/>
        </w:rPr>
        <w:t>Example:</w:t>
      </w:r>
      <w:r>
        <w:rPr>
          <w:sz w:val="26"/>
          <w:szCs w:val="26"/>
        </w:rPr>
        <w:t xml:space="preserve"> </w:t>
      </w:r>
      <w:r w:rsidR="00ED3F13" w:rsidRPr="1EA05E95">
        <w:rPr>
          <w:sz w:val="26"/>
          <w:szCs w:val="26"/>
        </w:rPr>
        <w:t xml:space="preserve">Dedicated individual who has extensive experience in a variety of industries.  Maintains a strong work ethic and ability to get the job done right the first time.  </w:t>
      </w:r>
      <w:proofErr w:type="gramStart"/>
      <w:r w:rsidR="00ED3F13" w:rsidRPr="1EA05E95">
        <w:rPr>
          <w:sz w:val="26"/>
          <w:szCs w:val="26"/>
        </w:rPr>
        <w:t>Has</w:t>
      </w:r>
      <w:proofErr w:type="gramEnd"/>
      <w:r w:rsidR="00ED3F13" w:rsidRPr="1EA05E95">
        <w:rPr>
          <w:sz w:val="26"/>
          <w:szCs w:val="26"/>
        </w:rPr>
        <w:t xml:space="preserve"> leadership skills </w:t>
      </w:r>
      <w:r w:rsidR="07D6E63C" w:rsidRPr="1EA05E95">
        <w:rPr>
          <w:sz w:val="26"/>
          <w:szCs w:val="26"/>
        </w:rPr>
        <w:t xml:space="preserve">and </w:t>
      </w:r>
      <w:proofErr w:type="gramStart"/>
      <w:r w:rsidR="07D6E63C" w:rsidRPr="1EA05E95">
        <w:rPr>
          <w:sz w:val="26"/>
          <w:szCs w:val="26"/>
        </w:rPr>
        <w:t>takes</w:t>
      </w:r>
      <w:proofErr w:type="gramEnd"/>
      <w:r w:rsidR="07D6E63C" w:rsidRPr="1EA05E95">
        <w:rPr>
          <w:sz w:val="26"/>
          <w:szCs w:val="26"/>
        </w:rPr>
        <w:t xml:space="preserve"> pride in their work.  Gets along well with other coworkers and can work independently as well.</w:t>
      </w:r>
    </w:p>
    <w:p w14:paraId="52DFFA60" w14:textId="7478682B" w:rsidR="00E930CE" w:rsidRPr="00ED3F13" w:rsidRDefault="00E930CE" w:rsidP="00E930CE">
      <w:pPr>
        <w:rPr>
          <w:b/>
          <w:bCs/>
          <w:i/>
          <w:iCs/>
          <w:sz w:val="26"/>
          <w:szCs w:val="26"/>
          <w:u w:val="single"/>
        </w:rPr>
      </w:pPr>
      <w:r w:rsidRPr="00ED3F13">
        <w:rPr>
          <w:b/>
          <w:bCs/>
          <w:i/>
          <w:iCs/>
          <w:sz w:val="26"/>
          <w:szCs w:val="26"/>
          <w:u w:val="single"/>
        </w:rPr>
        <w:t>SKILLS</w:t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  <w:r w:rsidRPr="00ED3F13">
        <w:rPr>
          <w:b/>
          <w:bCs/>
          <w:i/>
          <w:iCs/>
          <w:sz w:val="26"/>
          <w:szCs w:val="26"/>
          <w:u w:val="single"/>
        </w:rPr>
        <w:tab/>
      </w:r>
    </w:p>
    <w:p w14:paraId="4A412930" w14:textId="428F9D47" w:rsidR="007755E2" w:rsidRPr="00ED3F13" w:rsidRDefault="4EA00D60" w:rsidP="52CEF940">
      <w:pPr>
        <w:pStyle w:val="ListParagraph"/>
        <w:numPr>
          <w:ilvl w:val="0"/>
          <w:numId w:val="4"/>
        </w:numPr>
      </w:pPr>
      <w:r w:rsidRPr="52CEF940">
        <w:rPr>
          <w:sz w:val="26"/>
          <w:szCs w:val="26"/>
        </w:rPr>
        <w:t>Skill</w:t>
      </w:r>
      <w:r w:rsidR="520B6ADD" w:rsidRPr="52CEF940">
        <w:rPr>
          <w:sz w:val="26"/>
          <w:szCs w:val="26"/>
        </w:rPr>
        <w:t>s</w:t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177395" w:rsidRPr="52CEF940">
        <w:rPr>
          <w:sz w:val="26"/>
          <w:szCs w:val="26"/>
        </w:rPr>
        <w:t xml:space="preserve">-     </w:t>
      </w:r>
      <w:r w:rsidR="364C3762" w:rsidRPr="52CEF940">
        <w:rPr>
          <w:sz w:val="26"/>
          <w:szCs w:val="26"/>
        </w:rPr>
        <w:t>Skills</w:t>
      </w:r>
    </w:p>
    <w:p w14:paraId="29B8D182" w14:textId="77617804" w:rsidR="00177395" w:rsidRPr="00ED3F13" w:rsidRDefault="52859D49" w:rsidP="27F7DA0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27F7DA02">
        <w:rPr>
          <w:sz w:val="26"/>
          <w:szCs w:val="26"/>
        </w:rPr>
        <w:t>Skills</w:t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177395" w:rsidRPr="27F7DA02">
        <w:rPr>
          <w:sz w:val="26"/>
          <w:szCs w:val="26"/>
        </w:rPr>
        <w:t xml:space="preserve">-     </w:t>
      </w:r>
      <w:r w:rsidR="56613E41" w:rsidRPr="27F7DA02">
        <w:rPr>
          <w:sz w:val="26"/>
          <w:szCs w:val="26"/>
        </w:rPr>
        <w:t>Skills</w:t>
      </w:r>
    </w:p>
    <w:p w14:paraId="57A5B81A" w14:textId="22E27D6D" w:rsidR="00177395" w:rsidRPr="00ED3F13" w:rsidRDefault="6C1B41CF" w:rsidP="27F7DA0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27F7DA02">
        <w:rPr>
          <w:sz w:val="26"/>
          <w:szCs w:val="26"/>
        </w:rPr>
        <w:t>Skills</w:t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927E1E">
        <w:tab/>
      </w:r>
      <w:r w:rsidR="00177395" w:rsidRPr="27F7DA02">
        <w:rPr>
          <w:sz w:val="26"/>
          <w:szCs w:val="26"/>
        </w:rPr>
        <w:t xml:space="preserve">-     </w:t>
      </w:r>
      <w:r w:rsidR="0FD3F703" w:rsidRPr="27F7DA02">
        <w:rPr>
          <w:sz w:val="26"/>
          <w:szCs w:val="26"/>
        </w:rPr>
        <w:t>Skills</w:t>
      </w:r>
    </w:p>
    <w:p w14:paraId="70A67D26" w14:textId="1237A43C" w:rsidR="00177395" w:rsidRPr="00ED3F13" w:rsidRDefault="222CDE9E" w:rsidP="27F7DA02">
      <w:pPr>
        <w:pStyle w:val="ListParagraph"/>
        <w:numPr>
          <w:ilvl w:val="0"/>
          <w:numId w:val="4"/>
        </w:numPr>
      </w:pPr>
      <w:r w:rsidRPr="27F7DA02">
        <w:rPr>
          <w:sz w:val="26"/>
          <w:szCs w:val="26"/>
        </w:rPr>
        <w:t>Skills</w:t>
      </w:r>
      <w:r w:rsidR="00ED3F13">
        <w:tab/>
      </w:r>
      <w:r w:rsidR="00ED3F13">
        <w:tab/>
      </w:r>
      <w:r w:rsidR="00ED3F13">
        <w:tab/>
      </w:r>
      <w:r w:rsidR="00ED3F13">
        <w:tab/>
      </w:r>
      <w:r w:rsidR="00ED3F13">
        <w:tab/>
      </w:r>
      <w:r w:rsidR="00ED3F13">
        <w:tab/>
      </w:r>
      <w:r w:rsidR="00177395" w:rsidRPr="27F7DA02">
        <w:rPr>
          <w:sz w:val="26"/>
          <w:szCs w:val="26"/>
        </w:rPr>
        <w:t xml:space="preserve">-     </w:t>
      </w:r>
      <w:r w:rsidR="00ED3F13" w:rsidRPr="27F7DA02">
        <w:rPr>
          <w:sz w:val="26"/>
          <w:szCs w:val="26"/>
        </w:rPr>
        <w:t>Skills</w:t>
      </w:r>
    </w:p>
    <w:p w14:paraId="11838B42" w14:textId="0C1FE5A1" w:rsidR="00E930CE" w:rsidRPr="00ED3F13" w:rsidRDefault="00E930CE" w:rsidP="00E930CE">
      <w:pPr>
        <w:rPr>
          <w:sz w:val="26"/>
          <w:szCs w:val="26"/>
        </w:rPr>
      </w:pPr>
      <w:r w:rsidRPr="27F7DA02">
        <w:rPr>
          <w:b/>
          <w:bCs/>
          <w:i/>
          <w:iCs/>
          <w:sz w:val="26"/>
          <w:szCs w:val="26"/>
          <w:u w:val="single"/>
        </w:rPr>
        <w:t>WORK EXPERIENCE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F0460" w14:textId="125FE720" w:rsidR="002F2317" w:rsidRPr="00613960" w:rsidRDefault="0F05E9D7" w:rsidP="008710D5">
      <w:pPr>
        <w:spacing w:after="0"/>
        <w:rPr>
          <w:sz w:val="26"/>
          <w:szCs w:val="26"/>
        </w:rPr>
      </w:pPr>
      <w:r w:rsidRPr="00613960">
        <w:rPr>
          <w:b/>
          <w:bCs/>
          <w:sz w:val="26"/>
          <w:szCs w:val="26"/>
        </w:rPr>
        <w:t>Employer- Position</w:t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D81A9A" w:rsidRPr="00613960">
        <w:rPr>
          <w:sz w:val="26"/>
          <w:szCs w:val="26"/>
        </w:rPr>
        <w:t>mm/</w:t>
      </w:r>
      <w:proofErr w:type="spellStart"/>
      <w:r w:rsidR="00D81A9A" w:rsidRPr="00613960">
        <w:rPr>
          <w:sz w:val="26"/>
          <w:szCs w:val="26"/>
        </w:rPr>
        <w:t>yy</w:t>
      </w:r>
      <w:proofErr w:type="spellEnd"/>
      <w:r w:rsidR="00D81A9A" w:rsidRPr="00613960">
        <w:rPr>
          <w:sz w:val="26"/>
          <w:szCs w:val="26"/>
        </w:rPr>
        <w:t>-mm/</w:t>
      </w:r>
      <w:proofErr w:type="spellStart"/>
      <w:r w:rsidR="00D81A9A" w:rsidRPr="00613960">
        <w:rPr>
          <w:sz w:val="26"/>
          <w:szCs w:val="26"/>
        </w:rPr>
        <w:t>yy</w:t>
      </w:r>
      <w:proofErr w:type="spellEnd"/>
    </w:p>
    <w:p w14:paraId="73AB0124" w14:textId="23EB4ED2" w:rsidR="002F2317" w:rsidRPr="00613960" w:rsidRDefault="38DC1212" w:rsidP="008710D5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 </w:t>
      </w:r>
    </w:p>
    <w:p w14:paraId="11651C4F" w14:textId="5FCDD3EE" w:rsidR="002F2317" w:rsidRPr="00613960" w:rsidRDefault="38DC1212" w:rsidP="1EA05E95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</w:t>
      </w:r>
    </w:p>
    <w:p w14:paraId="2B170A25" w14:textId="3271653C" w:rsidR="002F2317" w:rsidRPr="00613960" w:rsidRDefault="38DC1212" w:rsidP="1EA05E95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</w:t>
      </w:r>
    </w:p>
    <w:p w14:paraId="1915B7ED" w14:textId="329EB409" w:rsidR="002F2317" w:rsidRPr="00613960" w:rsidRDefault="38DC1212" w:rsidP="1EA05E95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 </w:t>
      </w:r>
    </w:p>
    <w:p w14:paraId="61449C50" w14:textId="2ACFFD55" w:rsidR="002F2317" w:rsidRPr="00613960" w:rsidRDefault="7805D2E8" w:rsidP="008710D5">
      <w:pPr>
        <w:spacing w:after="0"/>
        <w:rPr>
          <w:sz w:val="26"/>
          <w:szCs w:val="26"/>
        </w:rPr>
      </w:pPr>
      <w:r w:rsidRPr="00613960">
        <w:rPr>
          <w:b/>
          <w:bCs/>
          <w:sz w:val="26"/>
          <w:szCs w:val="26"/>
        </w:rPr>
        <w:t>Employer- Position</w:t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2F2317" w:rsidRPr="00613960">
        <w:rPr>
          <w:sz w:val="26"/>
          <w:szCs w:val="26"/>
        </w:rPr>
        <w:tab/>
      </w:r>
      <w:r w:rsidR="00613960">
        <w:rPr>
          <w:sz w:val="26"/>
          <w:szCs w:val="26"/>
        </w:rPr>
        <w:tab/>
      </w:r>
      <w:r w:rsidR="00D81A9A" w:rsidRPr="00613960">
        <w:rPr>
          <w:sz w:val="26"/>
          <w:szCs w:val="26"/>
        </w:rPr>
        <w:t>mm/</w:t>
      </w:r>
      <w:proofErr w:type="spellStart"/>
      <w:r w:rsidR="00D81A9A" w:rsidRPr="00613960">
        <w:rPr>
          <w:sz w:val="26"/>
          <w:szCs w:val="26"/>
        </w:rPr>
        <w:t>yy</w:t>
      </w:r>
      <w:proofErr w:type="spellEnd"/>
      <w:r w:rsidR="00D81A9A" w:rsidRPr="00613960">
        <w:rPr>
          <w:sz w:val="26"/>
          <w:szCs w:val="26"/>
        </w:rPr>
        <w:t>-mm/</w:t>
      </w:r>
      <w:proofErr w:type="spellStart"/>
      <w:r w:rsidR="00D81A9A" w:rsidRPr="00613960">
        <w:rPr>
          <w:sz w:val="26"/>
          <w:szCs w:val="26"/>
        </w:rPr>
        <w:t>yy</w:t>
      </w:r>
      <w:proofErr w:type="spellEnd"/>
    </w:p>
    <w:p w14:paraId="65DD55A5" w14:textId="7BE4960C" w:rsidR="002F2317" w:rsidRPr="00613960" w:rsidRDefault="6626F46A" w:rsidP="008710D5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 </w:t>
      </w:r>
    </w:p>
    <w:p w14:paraId="2F868024" w14:textId="1981FEFF" w:rsidR="002F2317" w:rsidRPr="00613960" w:rsidRDefault="6626F46A" w:rsidP="002F231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</w:t>
      </w:r>
    </w:p>
    <w:p w14:paraId="3F0C7346" w14:textId="0ECBADDB" w:rsidR="002F2317" w:rsidRPr="00613960" w:rsidRDefault="6626F46A" w:rsidP="002F231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 </w:t>
      </w:r>
    </w:p>
    <w:p w14:paraId="1BCFDF79" w14:textId="46A734C8" w:rsidR="002F2317" w:rsidRPr="00613960" w:rsidRDefault="6626F46A" w:rsidP="002F231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613960">
        <w:rPr>
          <w:sz w:val="26"/>
          <w:szCs w:val="26"/>
        </w:rPr>
        <w:t>List</w:t>
      </w:r>
      <w:proofErr w:type="gramEnd"/>
      <w:r w:rsidRPr="00613960">
        <w:rPr>
          <w:sz w:val="26"/>
          <w:szCs w:val="26"/>
        </w:rPr>
        <w:t xml:space="preserve"> job duties </w:t>
      </w:r>
    </w:p>
    <w:p w14:paraId="26EF3EF1" w14:textId="77777777" w:rsidR="00CB1A5C" w:rsidRDefault="00E930CE" w:rsidP="1EA05E95">
      <w:r w:rsidRPr="1EA05E95">
        <w:rPr>
          <w:b/>
          <w:bCs/>
          <w:i/>
          <w:iCs/>
          <w:sz w:val="26"/>
          <w:szCs w:val="26"/>
          <w:u w:val="single"/>
        </w:rPr>
        <w:t>EDUCATION</w:t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  <w:r w:rsidR="00893DC2">
        <w:tab/>
      </w:r>
    </w:p>
    <w:p w14:paraId="2CC6CAC8" w14:textId="39CDCAF0" w:rsidR="00CB1A5C" w:rsidRPr="00613960" w:rsidRDefault="002B0021" w:rsidP="008710D5">
      <w:pPr>
        <w:spacing w:after="0"/>
        <w:rPr>
          <w:sz w:val="26"/>
          <w:szCs w:val="26"/>
        </w:rPr>
      </w:pPr>
      <w:r w:rsidRPr="00613960">
        <w:rPr>
          <w:b/>
          <w:bCs/>
          <w:sz w:val="26"/>
          <w:szCs w:val="26"/>
        </w:rPr>
        <w:t xml:space="preserve">Degree </w:t>
      </w:r>
      <w:r w:rsidR="00CB1A5C" w:rsidRPr="00613960">
        <w:rPr>
          <w:b/>
          <w:bCs/>
          <w:sz w:val="26"/>
          <w:szCs w:val="26"/>
        </w:rPr>
        <w:t>–</w:t>
      </w:r>
      <w:r w:rsidRPr="00613960">
        <w:rPr>
          <w:b/>
          <w:bCs/>
          <w:sz w:val="26"/>
          <w:szCs w:val="26"/>
        </w:rPr>
        <w:t xml:space="preserve"> </w:t>
      </w:r>
      <w:r w:rsidR="00CB1A5C" w:rsidRPr="00613960">
        <w:rPr>
          <w:sz w:val="26"/>
          <w:szCs w:val="26"/>
        </w:rPr>
        <w:t>Institution</w:t>
      </w:r>
    </w:p>
    <w:p w14:paraId="7B5C0CDF" w14:textId="50F11FEA" w:rsidR="00E930CE" w:rsidRPr="00613960" w:rsidRDefault="00CB1A5C" w:rsidP="008710D5">
      <w:pPr>
        <w:spacing w:after="0"/>
        <w:rPr>
          <w:sz w:val="26"/>
          <w:szCs w:val="26"/>
        </w:rPr>
      </w:pPr>
      <w:r w:rsidRPr="00613960">
        <w:rPr>
          <w:sz w:val="26"/>
          <w:szCs w:val="26"/>
        </w:rPr>
        <w:t>City</w:t>
      </w:r>
      <w:r w:rsidR="008710D5" w:rsidRPr="00613960">
        <w:rPr>
          <w:sz w:val="26"/>
          <w:szCs w:val="26"/>
        </w:rPr>
        <w:t>, State</w:t>
      </w:r>
    </w:p>
    <w:p w14:paraId="25A1FA9F" w14:textId="7629AFEE" w:rsidR="00E930CE" w:rsidRPr="00ED3F13" w:rsidRDefault="00E930CE" w:rsidP="1EA05E95">
      <w:pPr>
        <w:rPr>
          <w:b/>
          <w:bCs/>
          <w:sz w:val="26"/>
          <w:szCs w:val="26"/>
        </w:rPr>
      </w:pPr>
    </w:p>
    <w:sectPr w:rsidR="00E930CE" w:rsidRPr="00ED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ED6"/>
    <w:multiLevelType w:val="hybridMultilevel"/>
    <w:tmpl w:val="C4989F1A"/>
    <w:lvl w:ilvl="0" w:tplc="B726BC8C">
      <w:start w:val="7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5B8E"/>
    <w:multiLevelType w:val="hybridMultilevel"/>
    <w:tmpl w:val="A950D5D8"/>
    <w:lvl w:ilvl="0" w:tplc="BD948E54">
      <w:start w:val="7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748"/>
    <w:multiLevelType w:val="hybridMultilevel"/>
    <w:tmpl w:val="AA38D63C"/>
    <w:lvl w:ilvl="0" w:tplc="6F769AEA">
      <w:start w:val="7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7401A"/>
    <w:multiLevelType w:val="hybridMultilevel"/>
    <w:tmpl w:val="30BE502A"/>
    <w:lvl w:ilvl="0" w:tplc="145C4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435732">
    <w:abstractNumId w:val="2"/>
  </w:num>
  <w:num w:numId="2" w16cid:durableId="692656351">
    <w:abstractNumId w:val="0"/>
  </w:num>
  <w:num w:numId="3" w16cid:durableId="547691471">
    <w:abstractNumId w:val="1"/>
  </w:num>
  <w:num w:numId="4" w16cid:durableId="172714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CE"/>
    <w:rsid w:val="0008704F"/>
    <w:rsid w:val="000F3E2A"/>
    <w:rsid w:val="00177395"/>
    <w:rsid w:val="00192EF6"/>
    <w:rsid w:val="002B0021"/>
    <w:rsid w:val="002F2317"/>
    <w:rsid w:val="0033432A"/>
    <w:rsid w:val="003B0744"/>
    <w:rsid w:val="00576369"/>
    <w:rsid w:val="00613960"/>
    <w:rsid w:val="00754B1A"/>
    <w:rsid w:val="007755E2"/>
    <w:rsid w:val="00852604"/>
    <w:rsid w:val="008710D5"/>
    <w:rsid w:val="0087247A"/>
    <w:rsid w:val="00893DC2"/>
    <w:rsid w:val="008D6BA1"/>
    <w:rsid w:val="00927E1E"/>
    <w:rsid w:val="00A65C2D"/>
    <w:rsid w:val="00AB2834"/>
    <w:rsid w:val="00B86439"/>
    <w:rsid w:val="00BA1B62"/>
    <w:rsid w:val="00CB1A5C"/>
    <w:rsid w:val="00D81A9A"/>
    <w:rsid w:val="00E930CE"/>
    <w:rsid w:val="00ED3F13"/>
    <w:rsid w:val="07D6E63C"/>
    <w:rsid w:val="089D1AB6"/>
    <w:rsid w:val="0D564380"/>
    <w:rsid w:val="0F05E9D7"/>
    <w:rsid w:val="0FD3F703"/>
    <w:rsid w:val="133774F8"/>
    <w:rsid w:val="1EA05E95"/>
    <w:rsid w:val="222CDE9E"/>
    <w:rsid w:val="2264F8D7"/>
    <w:rsid w:val="27F7DA02"/>
    <w:rsid w:val="2C2376E8"/>
    <w:rsid w:val="2C33F098"/>
    <w:rsid w:val="3037E301"/>
    <w:rsid w:val="364C3762"/>
    <w:rsid w:val="38DC1212"/>
    <w:rsid w:val="3ADDD6BD"/>
    <w:rsid w:val="4229F538"/>
    <w:rsid w:val="4356C698"/>
    <w:rsid w:val="48A3354D"/>
    <w:rsid w:val="4E17292F"/>
    <w:rsid w:val="4EA00D60"/>
    <w:rsid w:val="51DB3C85"/>
    <w:rsid w:val="520B6ADD"/>
    <w:rsid w:val="52859D49"/>
    <w:rsid w:val="52CEF940"/>
    <w:rsid w:val="56613E41"/>
    <w:rsid w:val="5B6BB4FF"/>
    <w:rsid w:val="6626F46A"/>
    <w:rsid w:val="69E1F43F"/>
    <w:rsid w:val="6A1929C3"/>
    <w:rsid w:val="6C1B41CF"/>
    <w:rsid w:val="74C4B8BC"/>
    <w:rsid w:val="77EAA9D1"/>
    <w:rsid w:val="7805D2E8"/>
    <w:rsid w:val="79BFB440"/>
    <w:rsid w:val="7D71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230B"/>
  <w15:chartTrackingRefBased/>
  <w15:docId w15:val="{2A478A67-08D8-4632-B0E3-E2A3007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cc915ead-922a-41de-80f5-d27e7f0acf28" xsi:nil="true"/>
    <lcf76f155ced4ddcb4097134ff3c332f xmlns="cc915ead-922a-41de-80f5-d27e7f0acf28">
      <Terms xmlns="http://schemas.microsoft.com/office/infopath/2007/PartnerControls"/>
    </lcf76f155ced4ddcb4097134ff3c332f>
    <LastModified xmlns="cc915ead-922a-41de-80f5-d27e7f0acf28" xsi:nil="true"/>
    <TaxCatchAll xmlns="10566dc5-cc8a-4c13-88ca-1d5b20de1a1a" xsi:nil="true"/>
  </documentManagement>
</p:properties>
</file>

<file path=customXml/itemProps1.xml><?xml version="1.0" encoding="utf-8"?>
<ds:datastoreItem xmlns:ds="http://schemas.openxmlformats.org/officeDocument/2006/customXml" ds:itemID="{911045E1-9E10-4E58-89D7-15CA6A93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BD4E5-22D5-4537-BDB3-4592CF51A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48BF-7850-4232-8275-61BB7A422F61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Hinch</dc:creator>
  <cp:keywords/>
  <dc:description/>
  <cp:lastModifiedBy>Courtney Pagel</cp:lastModifiedBy>
  <cp:revision>12</cp:revision>
  <dcterms:created xsi:type="dcterms:W3CDTF">2025-06-16T14:26:00Z</dcterms:created>
  <dcterms:modified xsi:type="dcterms:W3CDTF">2025-06-17T14:38:00Z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