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4E5AE" w14:textId="0B7931AF" w:rsidR="00945971" w:rsidRPr="00877095" w:rsidRDefault="00945971" w:rsidP="00945971">
      <w:pPr>
        <w:spacing w:before="24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C6C3101" wp14:editId="5DA0E9AC">
                <wp:simplePos x="0" y="0"/>
                <wp:positionH relativeFrom="column">
                  <wp:posOffset>0</wp:posOffset>
                </wp:positionH>
                <wp:positionV relativeFrom="paragraph">
                  <wp:posOffset>356899</wp:posOffset>
                </wp:positionV>
                <wp:extent cx="5943600" cy="0"/>
                <wp:effectExtent l="0" t="0" r="0" b="0"/>
                <wp:wrapNone/>
                <wp:docPr id="1522213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="http://schemas.openxmlformats.org/drawingml/2006/main">
            <w:pict>
              <v:line id="Straight Connector 1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1.5pt" from="0,28.1pt" to="468pt,28.1pt" w14:anchorId="58B581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">
                <v:stroke joinstyle="miter"/>
              </v:line>
            </w:pict>
          </mc:Fallback>
        </mc:AlternateContent>
      </w:r>
      <w:r>
        <w:rPr>
          <w:b/>
          <w:bCs/>
          <w:sz w:val="28"/>
          <w:szCs w:val="28"/>
        </w:rPr>
        <w:t>SKILLS</w:t>
      </w:r>
    </w:p>
    <w:tbl>
      <w:tblPr>
        <w:tblStyle w:val="TableGrid"/>
        <w:tblW w:w="9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72"/>
      </w:tblGrid>
      <w:tr w:rsidR="00945971" w14:paraId="0A926513" w14:textId="77777777" w:rsidTr="5CD9BB7A">
        <w:trPr>
          <w:trHeight w:val="1637"/>
        </w:trPr>
        <w:tc>
          <w:tcPr>
            <w:tcW w:w="4772" w:type="dxa"/>
          </w:tcPr>
          <w:p w14:paraId="614CE68D" w14:textId="045A32AF" w:rsidR="00945971" w:rsidRDefault="00A90842" w:rsidP="00945971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</w:rPr>
            </w:pPr>
            <w:r>
              <w:t>S</w:t>
            </w:r>
            <w:r w:rsidR="00945971">
              <w:t>kill</w:t>
            </w:r>
          </w:p>
          <w:p w14:paraId="28395119" w14:textId="443B1606" w:rsidR="00945971" w:rsidRDefault="00A90842" w:rsidP="00945971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</w:rPr>
            </w:pPr>
            <w:r>
              <w:t>S</w:t>
            </w:r>
            <w:r w:rsidR="00945971">
              <w:t>kill</w:t>
            </w:r>
          </w:p>
          <w:p w14:paraId="21C4865E" w14:textId="732401BF" w:rsidR="00945971" w:rsidRPr="00945971" w:rsidRDefault="00A90842" w:rsidP="00945971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</w:rPr>
            </w:pPr>
            <w:r>
              <w:t>S</w:t>
            </w:r>
            <w:r w:rsidR="00945971">
              <w:t>kill</w:t>
            </w:r>
            <w:r w:rsidR="00945971" w:rsidRPr="5CD9BB7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8E01978" w14:textId="51107F4F" w:rsidR="00945971" w:rsidRPr="00945971" w:rsidRDefault="00A90842" w:rsidP="00945971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</w:rPr>
            </w:pPr>
            <w:r>
              <w:t>S</w:t>
            </w:r>
            <w:r w:rsidR="00945971">
              <w:t>kill</w:t>
            </w:r>
          </w:p>
          <w:p w14:paraId="579CD34C" w14:textId="0B637FDF" w:rsidR="00945971" w:rsidRPr="00945971" w:rsidRDefault="00945971" w:rsidP="00945971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2" w:type="dxa"/>
          </w:tcPr>
          <w:p w14:paraId="1825B185" w14:textId="75A27170" w:rsidR="00945971" w:rsidRDefault="00945971" w:rsidP="00945971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</w:rPr>
            </w:pPr>
            <w:r>
              <w:t>skill</w:t>
            </w:r>
          </w:p>
          <w:p w14:paraId="02714C03" w14:textId="17A2E03B" w:rsidR="00945971" w:rsidRPr="00945971" w:rsidRDefault="22148C2A" w:rsidP="00945971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</w:rPr>
            </w:pPr>
            <w:r>
              <w:t>s</w:t>
            </w:r>
            <w:r w:rsidR="00945971">
              <w:t>kill</w:t>
            </w:r>
          </w:p>
          <w:p w14:paraId="5A0C3982" w14:textId="3AC974E0" w:rsidR="00945971" w:rsidRPr="00945971" w:rsidRDefault="00945971" w:rsidP="00945971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</w:rPr>
            </w:pPr>
            <w:r>
              <w:t>skill</w:t>
            </w:r>
          </w:p>
          <w:p w14:paraId="2207220B" w14:textId="33A2829A" w:rsidR="00945971" w:rsidRDefault="3235C5AA" w:rsidP="00945971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</w:rPr>
            </w:pPr>
            <w:r>
              <w:t>s</w:t>
            </w:r>
            <w:r w:rsidR="00945971">
              <w:t>kill</w:t>
            </w:r>
          </w:p>
          <w:p w14:paraId="3662E25A" w14:textId="4F839193" w:rsidR="00945971" w:rsidRPr="00945971" w:rsidRDefault="00945971" w:rsidP="00945971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</w:tc>
      </w:tr>
    </w:tbl>
    <w:p w14:paraId="3B1FA7F7" w14:textId="0FCD55CF" w:rsidR="00945971" w:rsidRPr="00877095" w:rsidRDefault="00945971" w:rsidP="00945971">
      <w:pPr>
        <w:spacing w:before="24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812BDF" wp14:editId="73C76F98">
                <wp:simplePos x="0" y="0"/>
                <wp:positionH relativeFrom="column">
                  <wp:posOffset>0</wp:posOffset>
                </wp:positionH>
                <wp:positionV relativeFrom="paragraph">
                  <wp:posOffset>356899</wp:posOffset>
                </wp:positionV>
                <wp:extent cx="5943600" cy="0"/>
                <wp:effectExtent l="0" t="0" r="0" b="0"/>
                <wp:wrapNone/>
                <wp:docPr id="163214281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="http://schemas.openxmlformats.org/drawingml/2006/main">
            <w:pict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1.5pt" from="0,28.1pt" to="468pt,28.1pt" w14:anchorId="681838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">
                <v:stroke joinstyle="miter"/>
              </v:line>
            </w:pict>
          </mc:Fallback>
        </mc:AlternateContent>
      </w:r>
      <w:r w:rsidRPr="00877095">
        <w:rPr>
          <w:b/>
          <w:bCs/>
          <w:sz w:val="28"/>
          <w:szCs w:val="28"/>
        </w:rPr>
        <w:t>EXPERIENCE</w:t>
      </w:r>
    </w:p>
    <w:p w14:paraId="125C7845" w14:textId="77777777" w:rsidR="00945971" w:rsidRDefault="00945971" w:rsidP="00945971">
      <w:pPr>
        <w:spacing w:after="0"/>
      </w:pPr>
      <w:r w:rsidRPr="00877095">
        <w:rPr>
          <w:b/>
          <w:bCs/>
        </w:rPr>
        <w:t>Stocker/Maintenance</w:t>
      </w:r>
      <w:r>
        <w:t xml:space="preserve"> | 06/2023 – 2/2024</w:t>
      </w:r>
    </w:p>
    <w:p w14:paraId="007EBA26" w14:textId="77777777" w:rsidR="00945971" w:rsidRPr="00877095" w:rsidRDefault="00945971" w:rsidP="00945971">
      <w:pPr>
        <w:spacing w:after="0"/>
        <w:rPr>
          <w:i/>
          <w:iCs/>
        </w:rPr>
      </w:pPr>
      <w:r w:rsidRPr="00877095">
        <w:rPr>
          <w:i/>
          <w:iCs/>
        </w:rPr>
        <w:t>Walmart – Wausau, WI</w:t>
      </w:r>
    </w:p>
    <w:p w14:paraId="18B7F76F" w14:textId="77777777" w:rsidR="00945971" w:rsidRDefault="00945971" w:rsidP="00945971">
      <w:pPr>
        <w:pStyle w:val="ListParagraph"/>
        <w:numPr>
          <w:ilvl w:val="0"/>
          <w:numId w:val="3"/>
        </w:numPr>
      </w:pPr>
      <w:r>
        <w:t xml:space="preserve">Organized merchandise, set up displays, and stocked shelves. </w:t>
      </w:r>
    </w:p>
    <w:p w14:paraId="649C1692" w14:textId="77777777" w:rsidR="00945971" w:rsidRDefault="00945971" w:rsidP="00945971">
      <w:pPr>
        <w:pStyle w:val="ListParagraph"/>
        <w:numPr>
          <w:ilvl w:val="0"/>
          <w:numId w:val="3"/>
        </w:numPr>
      </w:pPr>
      <w:r>
        <w:t xml:space="preserve">Operated and maintained floor scrubbing equipment. </w:t>
      </w:r>
    </w:p>
    <w:p w14:paraId="531ABBB0" w14:textId="77777777" w:rsidR="00945971" w:rsidRDefault="00945971" w:rsidP="00945971">
      <w:pPr>
        <w:pStyle w:val="ListParagraph"/>
        <w:numPr>
          <w:ilvl w:val="0"/>
          <w:numId w:val="3"/>
        </w:numPr>
      </w:pPr>
      <w:r>
        <w:t xml:space="preserve">Cleaned and maintained the store including outside grounds. </w:t>
      </w:r>
    </w:p>
    <w:p w14:paraId="439F2C99" w14:textId="4C6A5E0F" w:rsidR="00945971" w:rsidRDefault="00945971" w:rsidP="00945971">
      <w:pPr>
        <w:spacing w:after="0"/>
      </w:pPr>
      <w:r w:rsidRPr="5CD9BB7A">
        <w:rPr>
          <w:b/>
          <w:bCs/>
        </w:rPr>
        <w:t>Position Title</w:t>
      </w:r>
      <w:r w:rsidR="14413AB5" w:rsidRPr="5CD9BB7A">
        <w:rPr>
          <w:b/>
          <w:bCs/>
        </w:rPr>
        <w:t xml:space="preserve"> </w:t>
      </w:r>
      <w:r>
        <w:t>| M/YYYY – M/YYYY</w:t>
      </w:r>
    </w:p>
    <w:p w14:paraId="4C7EC55E" w14:textId="1E0C6D59" w:rsidR="00945971" w:rsidRPr="00877095" w:rsidRDefault="00945971" w:rsidP="5CD9BB7A">
      <w:pPr>
        <w:spacing w:after="0"/>
        <w:rPr>
          <w:i/>
          <w:iCs/>
        </w:rPr>
      </w:pPr>
      <w:r w:rsidRPr="5CD9BB7A">
        <w:rPr>
          <w:i/>
          <w:iCs/>
        </w:rPr>
        <w:t>Employer Name – City, State Abb</w:t>
      </w:r>
      <w:r w:rsidR="004100BA" w:rsidRPr="5CD9BB7A">
        <w:rPr>
          <w:i/>
          <w:iCs/>
        </w:rPr>
        <w:t>r.</w:t>
      </w:r>
    </w:p>
    <w:p w14:paraId="3666948B" w14:textId="332A91DD" w:rsidR="00945971" w:rsidRDefault="004100BA" w:rsidP="00945971">
      <w:pPr>
        <w:pStyle w:val="ListParagraph"/>
        <w:numPr>
          <w:ilvl w:val="0"/>
          <w:numId w:val="4"/>
        </w:numPr>
      </w:pPr>
      <w:r>
        <w:t xml:space="preserve">Job duty/responsibility. </w:t>
      </w:r>
    </w:p>
    <w:p w14:paraId="4031AC99" w14:textId="1D2C62CD" w:rsidR="004100BA" w:rsidRDefault="004100BA" w:rsidP="004100BA">
      <w:pPr>
        <w:pStyle w:val="ListParagraph"/>
        <w:numPr>
          <w:ilvl w:val="0"/>
          <w:numId w:val="4"/>
        </w:numPr>
      </w:pPr>
      <w:r>
        <w:t xml:space="preserve">Job duty/responsibility. </w:t>
      </w:r>
    </w:p>
    <w:p w14:paraId="66165AA9" w14:textId="76335AA5" w:rsidR="004100BA" w:rsidRPr="004100BA" w:rsidRDefault="004100BA" w:rsidP="004100BA">
      <w:pPr>
        <w:pStyle w:val="ListParagraph"/>
        <w:numPr>
          <w:ilvl w:val="0"/>
          <w:numId w:val="4"/>
        </w:numPr>
      </w:pPr>
      <w:r>
        <w:t>Job duty/responsibility.</w:t>
      </w:r>
    </w:p>
    <w:p w14:paraId="0759382A" w14:textId="4CAE7002" w:rsidR="004100BA" w:rsidRDefault="004100BA" w:rsidP="004100BA">
      <w:pPr>
        <w:spacing w:after="0"/>
      </w:pPr>
      <w:r w:rsidRPr="5CD9BB7A">
        <w:rPr>
          <w:b/>
          <w:bCs/>
        </w:rPr>
        <w:t>Position Title</w:t>
      </w:r>
      <w:r w:rsidR="73502E4F" w:rsidRPr="5CD9BB7A">
        <w:rPr>
          <w:b/>
          <w:bCs/>
        </w:rPr>
        <w:t xml:space="preserve"> </w:t>
      </w:r>
      <w:r>
        <w:t>| M/YYYY – M/YYYY</w:t>
      </w:r>
    </w:p>
    <w:p w14:paraId="04CC4E92" w14:textId="0A5EF1D7" w:rsidR="004100BA" w:rsidRPr="00877095" w:rsidRDefault="004100BA" w:rsidP="5CD9BB7A">
      <w:pPr>
        <w:spacing w:after="0"/>
        <w:rPr>
          <w:i/>
          <w:iCs/>
        </w:rPr>
      </w:pPr>
      <w:r w:rsidRPr="5CD9BB7A">
        <w:rPr>
          <w:i/>
          <w:iCs/>
        </w:rPr>
        <w:t>Employer Name – City, State Abbr.</w:t>
      </w:r>
    </w:p>
    <w:p w14:paraId="2CEEEA11" w14:textId="3C0F708B" w:rsidR="004100BA" w:rsidRDefault="004100BA" w:rsidP="004100BA">
      <w:pPr>
        <w:pStyle w:val="ListParagraph"/>
        <w:numPr>
          <w:ilvl w:val="0"/>
          <w:numId w:val="4"/>
        </w:numPr>
      </w:pPr>
      <w:r>
        <w:t xml:space="preserve">Job duty/responsibility. </w:t>
      </w:r>
    </w:p>
    <w:p w14:paraId="64965C66" w14:textId="3553D749" w:rsidR="004100BA" w:rsidRDefault="4135D46E" w:rsidP="004100BA">
      <w:pPr>
        <w:pStyle w:val="ListParagraph"/>
        <w:numPr>
          <w:ilvl w:val="0"/>
          <w:numId w:val="4"/>
        </w:numPr>
      </w:pPr>
      <w:r>
        <w:t>j</w:t>
      </w:r>
      <w:r w:rsidR="004100BA">
        <w:t xml:space="preserve">ob duty/responsibility. </w:t>
      </w:r>
    </w:p>
    <w:p w14:paraId="7763A72B" w14:textId="33F4348D" w:rsidR="004100BA" w:rsidRPr="004100BA" w:rsidRDefault="004100BA" w:rsidP="004100BA">
      <w:pPr>
        <w:pStyle w:val="ListParagraph"/>
        <w:numPr>
          <w:ilvl w:val="0"/>
          <w:numId w:val="4"/>
        </w:numPr>
      </w:pPr>
      <w:r>
        <w:t>Job duty/responsibility.</w:t>
      </w:r>
    </w:p>
    <w:p w14:paraId="19906D23" w14:textId="05AA1383" w:rsidR="004100BA" w:rsidRDefault="004100BA" w:rsidP="004100BA">
      <w:pPr>
        <w:spacing w:after="0"/>
      </w:pPr>
      <w:r w:rsidRPr="5CD9BB7A">
        <w:rPr>
          <w:b/>
          <w:bCs/>
        </w:rPr>
        <w:t>Position Title</w:t>
      </w:r>
      <w:r>
        <w:t xml:space="preserve"> | M/YYYY – M/YYYY</w:t>
      </w:r>
    </w:p>
    <w:p w14:paraId="54B784E5" w14:textId="719384BF" w:rsidR="004100BA" w:rsidRPr="00877095" w:rsidRDefault="004100BA" w:rsidP="5CD9BB7A">
      <w:pPr>
        <w:spacing w:after="0"/>
        <w:rPr>
          <w:i/>
          <w:iCs/>
        </w:rPr>
      </w:pPr>
      <w:r w:rsidRPr="5CD9BB7A">
        <w:rPr>
          <w:i/>
          <w:iCs/>
        </w:rPr>
        <w:t>Employer Nam</w:t>
      </w:r>
      <w:r w:rsidR="4D81596B" w:rsidRPr="5CD9BB7A">
        <w:rPr>
          <w:i/>
          <w:iCs/>
        </w:rPr>
        <w:t>e</w:t>
      </w:r>
      <w:r w:rsidRPr="5CD9BB7A">
        <w:rPr>
          <w:i/>
          <w:iCs/>
        </w:rPr>
        <w:t xml:space="preserve"> – City, State Abbr.</w:t>
      </w:r>
    </w:p>
    <w:p w14:paraId="1F723357" w14:textId="763BB55B" w:rsidR="004100BA" w:rsidRDefault="004100BA" w:rsidP="004100BA">
      <w:pPr>
        <w:pStyle w:val="ListParagraph"/>
        <w:numPr>
          <w:ilvl w:val="0"/>
          <w:numId w:val="4"/>
        </w:numPr>
      </w:pPr>
      <w:r>
        <w:t xml:space="preserve">Job duty/responsibility. </w:t>
      </w:r>
    </w:p>
    <w:p w14:paraId="7B284487" w14:textId="492DDA74" w:rsidR="004100BA" w:rsidRDefault="004100BA" w:rsidP="004100BA">
      <w:pPr>
        <w:pStyle w:val="ListParagraph"/>
        <w:numPr>
          <w:ilvl w:val="0"/>
          <w:numId w:val="4"/>
        </w:numPr>
      </w:pPr>
      <w:r>
        <w:t xml:space="preserve">Job duty/responsibility. </w:t>
      </w:r>
    </w:p>
    <w:p w14:paraId="52D9EA86" w14:textId="3B5AC19B" w:rsidR="004100BA" w:rsidRPr="004100BA" w:rsidRDefault="004100BA" w:rsidP="004100BA">
      <w:pPr>
        <w:pStyle w:val="ListParagraph"/>
        <w:numPr>
          <w:ilvl w:val="0"/>
          <w:numId w:val="4"/>
        </w:numPr>
      </w:pPr>
      <w:r>
        <w:t>Job duty/responsibility.</w:t>
      </w:r>
    </w:p>
    <w:p w14:paraId="148DE247" w14:textId="77777777" w:rsidR="00945971" w:rsidRPr="00877095" w:rsidRDefault="00945971" w:rsidP="00945971">
      <w:pPr>
        <w:spacing w:before="24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BB15E6" wp14:editId="0C63162D">
                <wp:simplePos x="0" y="0"/>
                <wp:positionH relativeFrom="column">
                  <wp:posOffset>0</wp:posOffset>
                </wp:positionH>
                <wp:positionV relativeFrom="paragraph">
                  <wp:posOffset>253431</wp:posOffset>
                </wp:positionV>
                <wp:extent cx="5943600" cy="0"/>
                <wp:effectExtent l="0" t="0" r="0" b="0"/>
                <wp:wrapNone/>
                <wp:docPr id="105303491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line id="Straight Connector 1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0,19.95pt" to="468pt,19.95pt" w14:anchorId="38EC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">
                <v:stroke joinstyle="miter"/>
              </v:line>
            </w:pict>
          </mc:Fallback>
        </mc:AlternateContent>
      </w:r>
      <w:r w:rsidRPr="00877095">
        <w:rPr>
          <w:b/>
          <w:bCs/>
          <w:sz w:val="28"/>
          <w:szCs w:val="28"/>
        </w:rPr>
        <w:t>EDUCATION</w:t>
      </w:r>
    </w:p>
    <w:p w14:paraId="222E7791" w14:textId="4B281C4E" w:rsidR="00945971" w:rsidRPr="00877095" w:rsidRDefault="004100BA" w:rsidP="00945971">
      <w:pPr>
        <w:spacing w:after="0"/>
        <w:rPr>
          <w:b/>
          <w:bCs/>
        </w:rPr>
      </w:pPr>
      <w:r w:rsidRPr="5CD9BB7A">
        <w:rPr>
          <w:b/>
          <w:bCs/>
        </w:rPr>
        <w:t>Degree – Major/Minor if needed</w:t>
      </w:r>
    </w:p>
    <w:p w14:paraId="0D11CB05" w14:textId="7E8A9D87" w:rsidR="00E61EFD" w:rsidRPr="00945971" w:rsidRDefault="004100BA" w:rsidP="5CD9BB7A">
      <w:pPr>
        <w:spacing w:after="0"/>
        <w:rPr>
          <w:i/>
          <w:iCs/>
        </w:rPr>
      </w:pPr>
      <w:r w:rsidRPr="5CD9BB7A">
        <w:rPr>
          <w:i/>
          <w:iCs/>
        </w:rPr>
        <w:t>Institution</w:t>
      </w:r>
      <w:r w:rsidR="2CA44D94" w:rsidRPr="5CD9BB7A">
        <w:rPr>
          <w:i/>
          <w:iCs/>
        </w:rPr>
        <w:t xml:space="preserve"> </w:t>
      </w:r>
      <w:r w:rsidR="00945971" w:rsidRPr="5CD9BB7A">
        <w:rPr>
          <w:i/>
          <w:iCs/>
        </w:rPr>
        <w:t xml:space="preserve">– </w:t>
      </w:r>
      <w:r w:rsidR="04DBD9E1" w:rsidRPr="5CD9BB7A">
        <w:rPr>
          <w:i/>
          <w:iCs/>
        </w:rPr>
        <w:t>C</w:t>
      </w:r>
      <w:r w:rsidRPr="5CD9BB7A">
        <w:rPr>
          <w:i/>
          <w:iCs/>
        </w:rPr>
        <w:t>ity</w:t>
      </w:r>
      <w:r w:rsidR="00945971" w:rsidRPr="5CD9BB7A">
        <w:rPr>
          <w:i/>
          <w:iCs/>
        </w:rPr>
        <w:t xml:space="preserve">, </w:t>
      </w:r>
      <w:r w:rsidRPr="5CD9BB7A">
        <w:rPr>
          <w:i/>
          <w:iCs/>
        </w:rPr>
        <w:t>State Abbr.</w:t>
      </w:r>
    </w:p>
    <w:sectPr w:rsidR="00E61EFD" w:rsidRPr="00945971" w:rsidSect="00BA5D39">
      <w:headerReference w:type="default" r:id="rId11"/>
      <w:footerReference w:type="default" r:id="rId12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AA353" w14:textId="77777777" w:rsidR="00FE4E63" w:rsidRDefault="00FE4E63" w:rsidP="00945971">
      <w:pPr>
        <w:spacing w:after="0" w:line="240" w:lineRule="auto"/>
      </w:pPr>
      <w:r>
        <w:separator/>
      </w:r>
    </w:p>
  </w:endnote>
  <w:endnote w:type="continuationSeparator" w:id="0">
    <w:p w14:paraId="1602BE41" w14:textId="77777777" w:rsidR="00FE4E63" w:rsidRDefault="00FE4E63" w:rsidP="0094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D9BB7A" w14:paraId="2D8C8B40" w14:textId="77777777" w:rsidTr="5CD9BB7A">
      <w:trPr>
        <w:trHeight w:val="300"/>
      </w:trPr>
      <w:tc>
        <w:tcPr>
          <w:tcW w:w="3120" w:type="dxa"/>
        </w:tcPr>
        <w:p w14:paraId="2282B3E5" w14:textId="606BA3DF" w:rsidR="5CD9BB7A" w:rsidRDefault="5CD9BB7A" w:rsidP="5CD9BB7A">
          <w:pPr>
            <w:pStyle w:val="Header"/>
            <w:ind w:left="-115"/>
          </w:pPr>
        </w:p>
      </w:tc>
      <w:tc>
        <w:tcPr>
          <w:tcW w:w="3120" w:type="dxa"/>
        </w:tcPr>
        <w:p w14:paraId="2CCAA6B7" w14:textId="0D6A0E6D" w:rsidR="5CD9BB7A" w:rsidRDefault="5CD9BB7A" w:rsidP="5CD9BB7A">
          <w:pPr>
            <w:pStyle w:val="Header"/>
            <w:jc w:val="center"/>
          </w:pPr>
        </w:p>
      </w:tc>
      <w:tc>
        <w:tcPr>
          <w:tcW w:w="3120" w:type="dxa"/>
        </w:tcPr>
        <w:p w14:paraId="413304B2" w14:textId="7195B94B" w:rsidR="5CD9BB7A" w:rsidRDefault="5CD9BB7A" w:rsidP="5CD9BB7A">
          <w:pPr>
            <w:pStyle w:val="Header"/>
            <w:ind w:right="-115"/>
            <w:jc w:val="right"/>
          </w:pPr>
        </w:p>
      </w:tc>
    </w:tr>
  </w:tbl>
  <w:p w14:paraId="5B76BE22" w14:textId="25F97FDD" w:rsidR="5CD9BB7A" w:rsidRDefault="5CD9BB7A" w:rsidP="5CD9B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8D0D4" w14:textId="77777777" w:rsidR="00FE4E63" w:rsidRDefault="00FE4E63" w:rsidP="00945971">
      <w:pPr>
        <w:spacing w:after="0" w:line="240" w:lineRule="auto"/>
      </w:pPr>
      <w:r>
        <w:separator/>
      </w:r>
    </w:p>
  </w:footnote>
  <w:footnote w:type="continuationSeparator" w:id="0">
    <w:p w14:paraId="3B8BCA6B" w14:textId="77777777" w:rsidR="00FE4E63" w:rsidRDefault="00FE4E63" w:rsidP="00945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F9419" w14:textId="7AFAABC2" w:rsidR="00945971" w:rsidRPr="00877095" w:rsidRDefault="00945971" w:rsidP="00945971">
    <w:pPr>
      <w:pStyle w:val="Header"/>
      <w:jc w:val="center"/>
      <w:rPr>
        <w:b/>
        <w:bCs/>
        <w:sz w:val="56"/>
        <w:szCs w:val="56"/>
      </w:rPr>
    </w:pPr>
    <w:r>
      <w:rPr>
        <w:b/>
        <w:bCs/>
        <w:sz w:val="56"/>
        <w:szCs w:val="56"/>
      </w:rPr>
      <w:t>CUSTOMER NAME</w:t>
    </w:r>
  </w:p>
  <w:p w14:paraId="48516CF5" w14:textId="002AF01E" w:rsidR="00945971" w:rsidRDefault="5CD9BB7A" w:rsidP="00945971">
    <w:pPr>
      <w:pStyle w:val="Header"/>
      <w:jc w:val="center"/>
    </w:pPr>
    <w:r>
      <w:t>City, WI | phone number | email address</w:t>
    </w:r>
  </w:p>
  <w:p w14:paraId="09BF22AA" w14:textId="77777777" w:rsidR="00945971" w:rsidRPr="00945971" w:rsidRDefault="00945971" w:rsidP="009459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179F"/>
    <w:multiLevelType w:val="hybridMultilevel"/>
    <w:tmpl w:val="C546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0576"/>
    <w:multiLevelType w:val="hybridMultilevel"/>
    <w:tmpl w:val="829C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967BB"/>
    <w:multiLevelType w:val="hybridMultilevel"/>
    <w:tmpl w:val="1E96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96A81"/>
    <w:multiLevelType w:val="hybridMultilevel"/>
    <w:tmpl w:val="6462A17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6E7C59A0"/>
    <w:multiLevelType w:val="hybridMultilevel"/>
    <w:tmpl w:val="2AE29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06DAA"/>
    <w:multiLevelType w:val="hybridMultilevel"/>
    <w:tmpl w:val="B8D4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56BDC"/>
    <w:multiLevelType w:val="hybridMultilevel"/>
    <w:tmpl w:val="4388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494874">
    <w:abstractNumId w:val="6"/>
  </w:num>
  <w:num w:numId="2" w16cid:durableId="1625849197">
    <w:abstractNumId w:val="1"/>
  </w:num>
  <w:num w:numId="3" w16cid:durableId="1343360766">
    <w:abstractNumId w:val="3"/>
  </w:num>
  <w:num w:numId="4" w16cid:durableId="1906211931">
    <w:abstractNumId w:val="0"/>
  </w:num>
  <w:num w:numId="5" w16cid:durableId="628364638">
    <w:abstractNumId w:val="5"/>
  </w:num>
  <w:num w:numId="6" w16cid:durableId="865026361">
    <w:abstractNumId w:val="4"/>
  </w:num>
  <w:num w:numId="7" w16cid:durableId="1444227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71"/>
    <w:rsid w:val="0026651B"/>
    <w:rsid w:val="002F54A7"/>
    <w:rsid w:val="0030489E"/>
    <w:rsid w:val="0033432A"/>
    <w:rsid w:val="003851F2"/>
    <w:rsid w:val="004100BA"/>
    <w:rsid w:val="00455AB1"/>
    <w:rsid w:val="00533874"/>
    <w:rsid w:val="007116A3"/>
    <w:rsid w:val="008F4F97"/>
    <w:rsid w:val="00945971"/>
    <w:rsid w:val="00984685"/>
    <w:rsid w:val="00A90842"/>
    <w:rsid w:val="00AF49EB"/>
    <w:rsid w:val="00BA5D39"/>
    <w:rsid w:val="00BA7A49"/>
    <w:rsid w:val="00BB5634"/>
    <w:rsid w:val="00CB0E68"/>
    <w:rsid w:val="00D24304"/>
    <w:rsid w:val="00E219E7"/>
    <w:rsid w:val="00E61EFD"/>
    <w:rsid w:val="00FE4E63"/>
    <w:rsid w:val="04DBD9E1"/>
    <w:rsid w:val="128A66D5"/>
    <w:rsid w:val="13B3E6CA"/>
    <w:rsid w:val="14413AB5"/>
    <w:rsid w:val="22148C2A"/>
    <w:rsid w:val="2B186B14"/>
    <w:rsid w:val="2CA44D94"/>
    <w:rsid w:val="3235C5AA"/>
    <w:rsid w:val="3C238824"/>
    <w:rsid w:val="4135D46E"/>
    <w:rsid w:val="4D81596B"/>
    <w:rsid w:val="5CD9BB7A"/>
    <w:rsid w:val="7350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D95A"/>
  <w15:chartTrackingRefBased/>
  <w15:docId w15:val="{7A308F8C-5EE3-4D4C-9908-746DF154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971"/>
  </w:style>
  <w:style w:type="paragraph" w:styleId="Heading1">
    <w:name w:val="heading 1"/>
    <w:basedOn w:val="Normal"/>
    <w:next w:val="Normal"/>
    <w:link w:val="Heading1Char"/>
    <w:uiPriority w:val="9"/>
    <w:qFormat/>
    <w:rsid w:val="00945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9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5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971"/>
  </w:style>
  <w:style w:type="paragraph" w:styleId="Footer">
    <w:name w:val="footer"/>
    <w:basedOn w:val="Normal"/>
    <w:link w:val="FooterChar"/>
    <w:uiPriority w:val="99"/>
    <w:unhideWhenUsed/>
    <w:rsid w:val="00945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971"/>
  </w:style>
  <w:style w:type="table" w:styleId="TableGrid">
    <w:name w:val="Table Grid"/>
    <w:basedOn w:val="TableNormal"/>
    <w:uiPriority w:val="39"/>
    <w:rsid w:val="0094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1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16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16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6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cc915ead-922a-41de-80f5-d27e7f0acf28" xsi:nil="true"/>
    <lcf76f155ced4ddcb4097134ff3c332f xmlns="cc915ead-922a-41de-80f5-d27e7f0acf28">
      <Terms xmlns="http://schemas.microsoft.com/office/infopath/2007/PartnerControls"/>
    </lcf76f155ced4ddcb4097134ff3c332f>
    <LastModified xmlns="cc915ead-922a-41de-80f5-d27e7f0acf28" xsi:nil="true"/>
    <TaxCatchAll xmlns="10566dc5-cc8a-4c13-88ca-1d5b20de1a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371FA4E1CFF488F1ECB48247E2444" ma:contentTypeVersion="20" ma:contentTypeDescription="Create a new document." ma:contentTypeScope="" ma:versionID="d3181c60dbc02a321ed762b6e3259420">
  <xsd:schema xmlns:xsd="http://www.w3.org/2001/XMLSchema" xmlns:xs="http://www.w3.org/2001/XMLSchema" xmlns:p="http://schemas.microsoft.com/office/2006/metadata/properties" xmlns:ns2="cc915ead-922a-41de-80f5-d27e7f0acf28" xmlns:ns3="10566dc5-cc8a-4c13-88ca-1d5b20de1a1a" targetNamespace="http://schemas.microsoft.com/office/2006/metadata/properties" ma:root="true" ma:fieldsID="da3110f369d73678b03103a8f4638233" ns2:_="" ns3:_="">
    <xsd:import namespace="cc915ead-922a-41de-80f5-d27e7f0acf28"/>
    <xsd:import namespace="10566dc5-cc8a-4c13-88ca-1d5b20de1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Dateand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LastModifi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15ead-922a-41de-80f5-d27e7f0ac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a8157dc-7d82-4b6f-b564-b8d7a5f662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astModified" ma:index="25" nillable="true" ma:displayName="Last Modified" ma:format="DateTime" ma:internalName="LastModified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66dc5-cc8a-4c13-88ca-1d5b20de1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da7278e-d795-40d0-b3e7-3c6c6b70b050}" ma:internalName="TaxCatchAll" ma:showField="CatchAllData" ma:web="10566dc5-cc8a-4c13-88ca-1d5b20de1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6120E-E9C6-4B1F-9123-14562778446A}">
  <ds:schemaRefs>
    <ds:schemaRef ds:uri="http://schemas.microsoft.com/office/2006/metadata/properties"/>
    <ds:schemaRef ds:uri="http://schemas.microsoft.com/office/infopath/2007/PartnerControls"/>
    <ds:schemaRef ds:uri="cc915ead-922a-41de-80f5-d27e7f0acf28"/>
    <ds:schemaRef ds:uri="10566dc5-cc8a-4c13-88ca-1d5b20de1a1a"/>
  </ds:schemaRefs>
</ds:datastoreItem>
</file>

<file path=customXml/itemProps2.xml><?xml version="1.0" encoding="utf-8"?>
<ds:datastoreItem xmlns:ds="http://schemas.openxmlformats.org/officeDocument/2006/customXml" ds:itemID="{80326C69-EC26-43BE-8646-89DDC3E37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15ead-922a-41de-80f5-d27e7f0acf28"/>
    <ds:schemaRef ds:uri="10566dc5-cc8a-4c13-88ca-1d5b20de1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84F331-2B4C-4728-A245-071507A141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C3D1D-D69F-49F7-A806-94419482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Durga</dc:creator>
  <cp:keywords/>
  <dc:description/>
  <cp:lastModifiedBy>Courtney Pagel</cp:lastModifiedBy>
  <cp:revision>8</cp:revision>
  <dcterms:created xsi:type="dcterms:W3CDTF">2025-05-02T16:27:00Z</dcterms:created>
  <dcterms:modified xsi:type="dcterms:W3CDTF">2025-06-17T14:43:00Z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0x0101004A9371FA4E1CFF488F1ECB48247E2444</vt:lpwstr>
  </property>
  <property fmtid="{D5CDD505-2E9C-101B-9397-08002B2CF9AE}" pid="3" name="MediaServiceImageTags">
    <vt:lpwstr/>
  </property>
</Properties>
</file>