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01"/>
        <w:gridCol w:w="7159"/>
      </w:tblGrid>
      <w:tr w:rsidR="00DA4050" w14:paraId="093EAB6D" w14:textId="77777777" w:rsidTr="003B7872">
        <w:tc>
          <w:tcPr>
            <w:tcW w:w="2070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26703" w14:textId="652D1CF9" w:rsidR="001C21FA" w:rsidRDefault="00A41BFD">
            <w:pPr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Hlk111711877"/>
            <w:proofErr w:type="spellStart"/>
            <w:r>
              <w:rPr>
                <w:rFonts w:ascii="Tahoma" w:hAnsi="Tahoma" w:cs="Tahoma"/>
                <w:b/>
                <w:sz w:val="48"/>
                <w:szCs w:val="48"/>
              </w:rPr>
              <w:t>F_Name</w:t>
            </w:r>
            <w:proofErr w:type="spellEnd"/>
          </w:p>
          <w:p w14:paraId="066BE760" w14:textId="0EBD564D" w:rsidR="00254FE2" w:rsidRPr="00DA4050" w:rsidRDefault="00A41BFD">
            <w:pPr>
              <w:rPr>
                <w:rFonts w:ascii="Tahoma" w:hAnsi="Tahoma" w:cs="Tahoma"/>
                <w:b/>
                <w:sz w:val="48"/>
                <w:szCs w:val="48"/>
              </w:rPr>
            </w:pPr>
            <w:proofErr w:type="spellStart"/>
            <w:r>
              <w:rPr>
                <w:rFonts w:ascii="Tahoma" w:hAnsi="Tahoma" w:cs="Tahoma"/>
                <w:b/>
                <w:sz w:val="48"/>
                <w:szCs w:val="48"/>
              </w:rPr>
              <w:t>L_Name</w:t>
            </w:r>
            <w:proofErr w:type="spellEnd"/>
          </w:p>
        </w:tc>
        <w:tc>
          <w:tcPr>
            <w:tcW w:w="7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E4461A" w14:textId="45DFB989" w:rsidR="00254FE2" w:rsidRDefault="006A7A2D" w:rsidP="001C21FA">
            <w:r>
              <w:t>City/State</w:t>
            </w:r>
          </w:p>
          <w:p w14:paraId="3034C481" w14:textId="3E694BF4" w:rsidR="00DA4050" w:rsidRDefault="00254FE2" w:rsidP="001C21FA">
            <w:r>
              <w:t xml:space="preserve">Phone: </w:t>
            </w:r>
            <w:r w:rsidR="00A41BFD">
              <w:t>555-555-5555</w:t>
            </w:r>
          </w:p>
          <w:p w14:paraId="749813DB" w14:textId="699BBC66" w:rsidR="001C0F25" w:rsidRDefault="00254FE2" w:rsidP="001C21FA">
            <w:r>
              <w:t xml:space="preserve">Email: </w:t>
            </w:r>
            <w:r w:rsidR="00A41BFD" w:rsidRPr="00A41BFD">
              <w:t>email1234@email.com</w:t>
            </w:r>
            <w:r w:rsidR="00A41BFD">
              <w:t xml:space="preserve"> </w:t>
            </w:r>
          </w:p>
        </w:tc>
      </w:tr>
      <w:bookmarkEnd w:id="0"/>
    </w:tbl>
    <w:p w14:paraId="7FD31A8E" w14:textId="60AEBC09" w:rsidR="00213EC7" w:rsidRDefault="00213EC7" w:rsidP="00213EC7"/>
    <w:p w14:paraId="3A16F380" w14:textId="77777777" w:rsidR="00D84C85" w:rsidRDefault="00D84C85" w:rsidP="00DE5426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sz w:val="28"/>
          <w:szCs w:val="28"/>
        </w:rPr>
      </w:pPr>
      <w:bookmarkStart w:id="1" w:name="_Hlk111715381"/>
      <w:bookmarkStart w:id="2" w:name="_Hlk111715325"/>
    </w:p>
    <w:p w14:paraId="2A708840" w14:textId="3D211B09" w:rsidR="00213EC7" w:rsidRPr="00DA4050" w:rsidRDefault="00213EC7" w:rsidP="00DE5426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sz w:val="28"/>
          <w:szCs w:val="28"/>
        </w:rPr>
      </w:pPr>
      <w:r w:rsidRPr="00DA4050">
        <w:rPr>
          <w:rFonts w:ascii="Tahoma" w:hAnsi="Tahoma" w:cs="Tahoma"/>
          <w:b/>
          <w:sz w:val="28"/>
          <w:szCs w:val="28"/>
        </w:rPr>
        <w:t>Skills</w:t>
      </w:r>
    </w:p>
    <w:bookmarkEnd w:id="1"/>
    <w:p w14:paraId="3B0BD85F" w14:textId="25860C90" w:rsidR="00213EC7" w:rsidRDefault="00213EC7" w:rsidP="00213EC7"/>
    <w:p w14:paraId="77F2393A" w14:textId="77777777" w:rsidR="001C21FA" w:rsidRDefault="001C21FA" w:rsidP="0083410F">
      <w:pPr>
        <w:pStyle w:val="ListParagraph"/>
        <w:numPr>
          <w:ilvl w:val="0"/>
          <w:numId w:val="1"/>
        </w:numPr>
        <w:ind w:left="446"/>
        <w:contextualSpacing w:val="0"/>
        <w:sectPr w:rsidR="001C21FA" w:rsidSect="00C770AD"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71D2364" w14:textId="38986ED6" w:rsidR="0083410F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bookmarkStart w:id="3" w:name="_Hlk111715394"/>
      <w:r>
        <w:t>Skill 1</w:t>
      </w:r>
    </w:p>
    <w:p w14:paraId="76A3E954" w14:textId="387EF122" w:rsidR="00A41BFD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r>
        <w:t>Skill 2</w:t>
      </w:r>
    </w:p>
    <w:p w14:paraId="4B7B7944" w14:textId="78F570F3" w:rsidR="00A41BFD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r>
        <w:t>Skill 3</w:t>
      </w:r>
    </w:p>
    <w:p w14:paraId="5561E86F" w14:textId="7AFB250B" w:rsidR="00A41BFD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r>
        <w:t>Skill 4</w:t>
      </w:r>
    </w:p>
    <w:p w14:paraId="28583C80" w14:textId="0FC90020" w:rsidR="00A41BFD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r>
        <w:t>Skill 5</w:t>
      </w:r>
    </w:p>
    <w:p w14:paraId="4DA6F0EB" w14:textId="2D16791C" w:rsidR="00A41BFD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r>
        <w:t>Skill 6</w:t>
      </w:r>
    </w:p>
    <w:p w14:paraId="66245AD9" w14:textId="123CC095" w:rsidR="001C21FA" w:rsidRDefault="00A41BFD" w:rsidP="0083410F">
      <w:pPr>
        <w:pStyle w:val="ListParagraph"/>
        <w:numPr>
          <w:ilvl w:val="0"/>
          <w:numId w:val="1"/>
        </w:numPr>
        <w:ind w:left="446"/>
        <w:contextualSpacing w:val="0"/>
      </w:pPr>
      <w:r>
        <w:t>Skill 7</w:t>
      </w:r>
    </w:p>
    <w:p w14:paraId="228A6035" w14:textId="17F24047" w:rsidR="001C21FA" w:rsidRPr="00A41BFD" w:rsidRDefault="00B92DD5" w:rsidP="00A41BFD">
      <w:pPr>
        <w:pStyle w:val="ListParagraph"/>
        <w:numPr>
          <w:ilvl w:val="0"/>
          <w:numId w:val="1"/>
        </w:numPr>
        <w:ind w:left="446"/>
        <w:contextualSpacing w:val="0"/>
        <w:sectPr w:rsidR="001C21FA" w:rsidRPr="00A41BFD" w:rsidSect="001C21FA">
          <w:type w:val="continuous"/>
          <w:pgSz w:w="12240" w:h="15840"/>
          <w:pgMar w:top="1620" w:right="1440" w:bottom="1440" w:left="1440" w:header="720" w:footer="720" w:gutter="0"/>
          <w:cols w:num="2" w:space="720"/>
          <w:docGrid w:linePitch="360"/>
        </w:sectPr>
      </w:pPr>
      <w:r>
        <w:t>S</w:t>
      </w:r>
      <w:r w:rsidR="00A41BFD">
        <w:t>kill</w:t>
      </w:r>
      <w:bookmarkEnd w:id="2"/>
      <w:bookmarkEnd w:id="3"/>
      <w:r w:rsidR="00A41BFD">
        <w:t xml:space="preserve"> 8</w:t>
      </w:r>
    </w:p>
    <w:p w14:paraId="2F68251C" w14:textId="496475E4" w:rsidR="00213EC7" w:rsidRPr="00235D2F" w:rsidRDefault="00213EC7" w:rsidP="00541995">
      <w:pPr>
        <w:spacing w:after="120"/>
        <w:rPr>
          <w:sz w:val="12"/>
          <w:szCs w:val="12"/>
        </w:rPr>
      </w:pPr>
    </w:p>
    <w:p w14:paraId="0DB5382F" w14:textId="77777777" w:rsidR="00D84C85" w:rsidRDefault="00D84C85" w:rsidP="00DE5426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sz w:val="28"/>
          <w:szCs w:val="28"/>
        </w:rPr>
      </w:pPr>
      <w:bookmarkStart w:id="4" w:name="_Hlk111715537"/>
    </w:p>
    <w:p w14:paraId="2E0B9A0D" w14:textId="1D883711" w:rsidR="00213EC7" w:rsidRPr="00DA4050" w:rsidRDefault="0083410F" w:rsidP="00DE5426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Work Experience</w:t>
      </w:r>
    </w:p>
    <w:bookmarkEnd w:id="4"/>
    <w:p w14:paraId="21C4E569" w14:textId="77777777" w:rsidR="005F75F4" w:rsidRDefault="005F75F4"/>
    <w:p w14:paraId="62DB036D" w14:textId="0C866BA2" w:rsidR="00213EC7" w:rsidRPr="005602B8" w:rsidRDefault="00A41BFD">
      <w:r>
        <w:rPr>
          <w:b/>
        </w:rPr>
        <w:t>Title</w:t>
      </w:r>
      <w:r w:rsidR="00793A9E" w:rsidRPr="005602B8">
        <w:t xml:space="preserve">, </w:t>
      </w:r>
      <w:r>
        <w:t>MM/YYYY – MM/YYYY</w:t>
      </w:r>
    </w:p>
    <w:p w14:paraId="2E946D63" w14:textId="37A76E50" w:rsidR="005602B8" w:rsidRPr="005602B8" w:rsidRDefault="00A41BFD">
      <w:r>
        <w:t>Employer</w:t>
      </w:r>
      <w:r w:rsidR="005602B8" w:rsidRPr="005602B8">
        <w:t xml:space="preserve">, </w:t>
      </w:r>
      <w:r>
        <w:t>City &amp; State</w:t>
      </w:r>
    </w:p>
    <w:p w14:paraId="4ECF7B61" w14:textId="51210E1F" w:rsidR="005602B8" w:rsidRPr="005602B8" w:rsidRDefault="00A41BFD" w:rsidP="005602B8">
      <w:pPr>
        <w:pStyle w:val="ListParagraph"/>
        <w:numPr>
          <w:ilvl w:val="0"/>
          <w:numId w:val="6"/>
        </w:numPr>
      </w:pPr>
      <w:r>
        <w:t>Job Duties</w:t>
      </w:r>
    </w:p>
    <w:p w14:paraId="037D4BB1" w14:textId="187E165E" w:rsidR="005602B8" w:rsidRDefault="00A41BFD" w:rsidP="00442569">
      <w:pPr>
        <w:pStyle w:val="ListParagraph"/>
        <w:numPr>
          <w:ilvl w:val="0"/>
          <w:numId w:val="6"/>
        </w:numPr>
      </w:pPr>
      <w:r>
        <w:t>Job Duties</w:t>
      </w:r>
    </w:p>
    <w:p w14:paraId="31869EDD" w14:textId="2CFCC2E1" w:rsidR="00D84C85" w:rsidRPr="00442569" w:rsidRDefault="00A41BFD" w:rsidP="00442569">
      <w:pPr>
        <w:pStyle w:val="ListParagraph"/>
        <w:numPr>
          <w:ilvl w:val="0"/>
          <w:numId w:val="6"/>
        </w:numPr>
      </w:pPr>
      <w:r>
        <w:t>Job Duties</w:t>
      </w:r>
    </w:p>
    <w:p w14:paraId="06211674" w14:textId="0C0E0DBA" w:rsidR="00A41BFD" w:rsidRPr="00A41BFD" w:rsidRDefault="00A41BFD" w:rsidP="00A41BFD">
      <w:pPr>
        <w:pStyle w:val="ListParagraph"/>
        <w:numPr>
          <w:ilvl w:val="0"/>
          <w:numId w:val="6"/>
        </w:numPr>
        <w:spacing w:before="240"/>
        <w:rPr>
          <w:b/>
        </w:rPr>
      </w:pPr>
      <w:r>
        <w:t>Job Duties</w:t>
      </w:r>
    </w:p>
    <w:p w14:paraId="69789B51" w14:textId="77777777" w:rsidR="00A41BFD" w:rsidRPr="005602B8" w:rsidRDefault="00A41BFD" w:rsidP="00A41BFD">
      <w:pPr>
        <w:spacing w:before="240"/>
      </w:pPr>
      <w:r>
        <w:rPr>
          <w:b/>
        </w:rPr>
        <w:t>Title</w:t>
      </w:r>
      <w:r w:rsidRPr="005602B8">
        <w:t xml:space="preserve">, </w:t>
      </w:r>
      <w:r>
        <w:t>MM/YYYY – MM/YYYY</w:t>
      </w:r>
    </w:p>
    <w:p w14:paraId="52EB4F7C" w14:textId="77777777" w:rsidR="00A41BFD" w:rsidRPr="005602B8" w:rsidRDefault="00A41BFD" w:rsidP="00A41BFD">
      <w:r>
        <w:t>Employer</w:t>
      </w:r>
      <w:r w:rsidRPr="005602B8">
        <w:t xml:space="preserve">, </w:t>
      </w:r>
      <w:r>
        <w:t>City &amp; State</w:t>
      </w:r>
    </w:p>
    <w:p w14:paraId="285538D1" w14:textId="77777777" w:rsidR="00A41BFD" w:rsidRPr="005602B8" w:rsidRDefault="00A41BFD" w:rsidP="00A41BFD">
      <w:pPr>
        <w:pStyle w:val="ListParagraph"/>
        <w:numPr>
          <w:ilvl w:val="0"/>
          <w:numId w:val="6"/>
        </w:numPr>
      </w:pPr>
      <w:r>
        <w:t>Job Duties</w:t>
      </w:r>
    </w:p>
    <w:p w14:paraId="68716B90" w14:textId="77777777" w:rsidR="00A41BFD" w:rsidRDefault="00A41BFD" w:rsidP="00A41BFD">
      <w:pPr>
        <w:pStyle w:val="ListParagraph"/>
        <w:numPr>
          <w:ilvl w:val="0"/>
          <w:numId w:val="6"/>
        </w:numPr>
      </w:pPr>
      <w:r>
        <w:t>Job Duties</w:t>
      </w:r>
    </w:p>
    <w:p w14:paraId="623851A5" w14:textId="77777777" w:rsidR="00A41BFD" w:rsidRPr="00442569" w:rsidRDefault="00A41BFD" w:rsidP="00A41BFD">
      <w:pPr>
        <w:pStyle w:val="ListParagraph"/>
        <w:numPr>
          <w:ilvl w:val="0"/>
          <w:numId w:val="6"/>
        </w:numPr>
      </w:pPr>
      <w:r>
        <w:t>Job Duties</w:t>
      </w:r>
    </w:p>
    <w:p w14:paraId="70CB52A8" w14:textId="5ADA6127" w:rsidR="00C770AD" w:rsidRPr="00A41BFD" w:rsidRDefault="00A41BFD" w:rsidP="00A41BFD">
      <w:pPr>
        <w:pStyle w:val="ListParagraph"/>
        <w:numPr>
          <w:ilvl w:val="0"/>
          <w:numId w:val="6"/>
        </w:numPr>
        <w:spacing w:before="240"/>
        <w:rPr>
          <w:b/>
        </w:rPr>
      </w:pPr>
      <w:r>
        <w:t>Job Duties</w:t>
      </w:r>
    </w:p>
    <w:p w14:paraId="6E950186" w14:textId="77777777" w:rsidR="00A41BFD" w:rsidRPr="005602B8" w:rsidRDefault="00A41BFD" w:rsidP="00A41BFD">
      <w:pPr>
        <w:spacing w:before="240"/>
      </w:pPr>
      <w:r>
        <w:rPr>
          <w:b/>
        </w:rPr>
        <w:t>Title</w:t>
      </w:r>
      <w:r w:rsidRPr="005602B8">
        <w:t xml:space="preserve">, </w:t>
      </w:r>
      <w:r>
        <w:t>MM/YYYY – MM/YYYY</w:t>
      </w:r>
    </w:p>
    <w:p w14:paraId="656876AD" w14:textId="77777777" w:rsidR="00A41BFD" w:rsidRPr="005602B8" w:rsidRDefault="00A41BFD" w:rsidP="00A41BFD">
      <w:r>
        <w:t>Employer</w:t>
      </w:r>
      <w:r w:rsidRPr="005602B8">
        <w:t xml:space="preserve">, </w:t>
      </w:r>
      <w:r>
        <w:t>City &amp; State</w:t>
      </w:r>
    </w:p>
    <w:p w14:paraId="739DB492" w14:textId="77777777" w:rsidR="00A41BFD" w:rsidRPr="005602B8" w:rsidRDefault="00A41BFD" w:rsidP="00A41BFD">
      <w:pPr>
        <w:pStyle w:val="ListParagraph"/>
        <w:numPr>
          <w:ilvl w:val="0"/>
          <w:numId w:val="6"/>
        </w:numPr>
      </w:pPr>
      <w:r>
        <w:t>Job Duties</w:t>
      </w:r>
    </w:p>
    <w:p w14:paraId="04252A32" w14:textId="77777777" w:rsidR="00A41BFD" w:rsidRDefault="00A41BFD" w:rsidP="00A41BFD">
      <w:pPr>
        <w:pStyle w:val="ListParagraph"/>
        <w:numPr>
          <w:ilvl w:val="0"/>
          <w:numId w:val="6"/>
        </w:numPr>
      </w:pPr>
      <w:r>
        <w:t>Job Duties</w:t>
      </w:r>
    </w:p>
    <w:p w14:paraId="20D07C09" w14:textId="77777777" w:rsidR="00A41BFD" w:rsidRPr="00442569" w:rsidRDefault="00A41BFD" w:rsidP="00A41BFD">
      <w:pPr>
        <w:pStyle w:val="ListParagraph"/>
        <w:numPr>
          <w:ilvl w:val="0"/>
          <w:numId w:val="6"/>
        </w:numPr>
      </w:pPr>
      <w:r>
        <w:t>Job Duties</w:t>
      </w:r>
    </w:p>
    <w:p w14:paraId="79331DC3" w14:textId="77777777" w:rsidR="00A41BFD" w:rsidRPr="00A41BFD" w:rsidRDefault="00A41BFD" w:rsidP="00A41BFD">
      <w:pPr>
        <w:pStyle w:val="ListParagraph"/>
        <w:numPr>
          <w:ilvl w:val="0"/>
          <w:numId w:val="6"/>
        </w:numPr>
        <w:rPr>
          <w:b/>
        </w:rPr>
      </w:pPr>
      <w:r>
        <w:t>Job Duties</w:t>
      </w:r>
    </w:p>
    <w:p w14:paraId="4A5E8614" w14:textId="3098BCF0" w:rsidR="00254FE2" w:rsidRDefault="00254FE2" w:rsidP="00A41BFD"/>
    <w:p w14:paraId="1394E497" w14:textId="757E32D8" w:rsidR="00A41BFD" w:rsidRPr="00DA4050" w:rsidRDefault="00A41BFD" w:rsidP="00A41BFD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Education</w:t>
      </w:r>
    </w:p>
    <w:p w14:paraId="521228EE" w14:textId="77777777" w:rsidR="00A41BFD" w:rsidRDefault="00A41BFD" w:rsidP="00A41BFD"/>
    <w:p w14:paraId="6FD42D5D" w14:textId="48EB4BCB" w:rsidR="00A41BFD" w:rsidRPr="00A41BFD" w:rsidRDefault="00A41BFD" w:rsidP="00A41BFD">
      <w:pPr>
        <w:rPr>
          <w:b/>
          <w:bCs/>
        </w:rPr>
      </w:pPr>
      <w:r w:rsidRPr="00A41BFD">
        <w:rPr>
          <w:b/>
          <w:bCs/>
        </w:rPr>
        <w:t>Degree</w:t>
      </w:r>
    </w:p>
    <w:p w14:paraId="5092930B" w14:textId="4A922F4B" w:rsidR="00A41BFD" w:rsidRPr="00254FE2" w:rsidRDefault="00A41BFD" w:rsidP="00A41BFD">
      <w:r>
        <w:t>Institution, City/State</w:t>
      </w:r>
    </w:p>
    <w:sectPr w:rsidR="00A41BFD" w:rsidRPr="00254FE2" w:rsidSect="001C21FA">
      <w:type w:val="continuous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7FBB"/>
    <w:multiLevelType w:val="hybridMultilevel"/>
    <w:tmpl w:val="03A2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243E69"/>
    <w:multiLevelType w:val="hybridMultilevel"/>
    <w:tmpl w:val="0164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76353B"/>
    <w:multiLevelType w:val="hybridMultilevel"/>
    <w:tmpl w:val="AC54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A2E5E"/>
    <w:multiLevelType w:val="hybridMultilevel"/>
    <w:tmpl w:val="2956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C56605"/>
    <w:multiLevelType w:val="hybridMultilevel"/>
    <w:tmpl w:val="48A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F7212D"/>
    <w:multiLevelType w:val="hybridMultilevel"/>
    <w:tmpl w:val="CC3C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870222">
    <w:abstractNumId w:val="5"/>
  </w:num>
  <w:num w:numId="2" w16cid:durableId="1554583410">
    <w:abstractNumId w:val="0"/>
  </w:num>
  <w:num w:numId="3" w16cid:durableId="722603576">
    <w:abstractNumId w:val="1"/>
  </w:num>
  <w:num w:numId="4" w16cid:durableId="166747137">
    <w:abstractNumId w:val="4"/>
  </w:num>
  <w:num w:numId="5" w16cid:durableId="1757676348">
    <w:abstractNumId w:val="3"/>
  </w:num>
  <w:num w:numId="6" w16cid:durableId="123543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7"/>
    <w:rsid w:val="000279FB"/>
    <w:rsid w:val="0003427A"/>
    <w:rsid w:val="0004644D"/>
    <w:rsid w:val="0009476D"/>
    <w:rsid w:val="000A337F"/>
    <w:rsid w:val="000C74F3"/>
    <w:rsid w:val="000E0DA9"/>
    <w:rsid w:val="001076FE"/>
    <w:rsid w:val="00110A2A"/>
    <w:rsid w:val="00150895"/>
    <w:rsid w:val="00167184"/>
    <w:rsid w:val="00172280"/>
    <w:rsid w:val="0018522B"/>
    <w:rsid w:val="001A0763"/>
    <w:rsid w:val="001C0F25"/>
    <w:rsid w:val="001C21FA"/>
    <w:rsid w:val="001F6472"/>
    <w:rsid w:val="00213EC7"/>
    <w:rsid w:val="00235D2F"/>
    <w:rsid w:val="00237E7B"/>
    <w:rsid w:val="00254FE2"/>
    <w:rsid w:val="002658ED"/>
    <w:rsid w:val="002D1E0E"/>
    <w:rsid w:val="002E1411"/>
    <w:rsid w:val="002E6780"/>
    <w:rsid w:val="00385688"/>
    <w:rsid w:val="003A6740"/>
    <w:rsid w:val="003B2D7B"/>
    <w:rsid w:val="003B7872"/>
    <w:rsid w:val="004045A5"/>
    <w:rsid w:val="004237A2"/>
    <w:rsid w:val="00442569"/>
    <w:rsid w:val="00443368"/>
    <w:rsid w:val="00445100"/>
    <w:rsid w:val="00455AB1"/>
    <w:rsid w:val="0046189A"/>
    <w:rsid w:val="00490CDB"/>
    <w:rsid w:val="004A2E08"/>
    <w:rsid w:val="004B08CE"/>
    <w:rsid w:val="004E03FD"/>
    <w:rsid w:val="00502CEC"/>
    <w:rsid w:val="00505E3E"/>
    <w:rsid w:val="005216D5"/>
    <w:rsid w:val="00541995"/>
    <w:rsid w:val="00556175"/>
    <w:rsid w:val="005602B8"/>
    <w:rsid w:val="0056702A"/>
    <w:rsid w:val="0058126F"/>
    <w:rsid w:val="00583861"/>
    <w:rsid w:val="00596FC3"/>
    <w:rsid w:val="005D168D"/>
    <w:rsid w:val="005E1CC6"/>
    <w:rsid w:val="005F75F4"/>
    <w:rsid w:val="00622231"/>
    <w:rsid w:val="006A36D4"/>
    <w:rsid w:val="006A7A2D"/>
    <w:rsid w:val="006F0545"/>
    <w:rsid w:val="00705579"/>
    <w:rsid w:val="00770D36"/>
    <w:rsid w:val="00793A9E"/>
    <w:rsid w:val="007C0A88"/>
    <w:rsid w:val="007D564C"/>
    <w:rsid w:val="007F642A"/>
    <w:rsid w:val="0083410F"/>
    <w:rsid w:val="00874DEF"/>
    <w:rsid w:val="008A3FA8"/>
    <w:rsid w:val="008F4F97"/>
    <w:rsid w:val="00947530"/>
    <w:rsid w:val="0098341B"/>
    <w:rsid w:val="009A0755"/>
    <w:rsid w:val="009A5944"/>
    <w:rsid w:val="009C0C26"/>
    <w:rsid w:val="009E357F"/>
    <w:rsid w:val="00A25543"/>
    <w:rsid w:val="00A41BFD"/>
    <w:rsid w:val="00A528CC"/>
    <w:rsid w:val="00A7125D"/>
    <w:rsid w:val="00A864E8"/>
    <w:rsid w:val="00AB70B7"/>
    <w:rsid w:val="00AF7ACD"/>
    <w:rsid w:val="00B0288F"/>
    <w:rsid w:val="00B2021E"/>
    <w:rsid w:val="00B24EE5"/>
    <w:rsid w:val="00B605F8"/>
    <w:rsid w:val="00B83C51"/>
    <w:rsid w:val="00B84729"/>
    <w:rsid w:val="00B922BA"/>
    <w:rsid w:val="00B92DD5"/>
    <w:rsid w:val="00BA12B1"/>
    <w:rsid w:val="00BE6CCA"/>
    <w:rsid w:val="00C2188C"/>
    <w:rsid w:val="00C36AA4"/>
    <w:rsid w:val="00C770AD"/>
    <w:rsid w:val="00C9411A"/>
    <w:rsid w:val="00D3309D"/>
    <w:rsid w:val="00D7035A"/>
    <w:rsid w:val="00D83C46"/>
    <w:rsid w:val="00D843FE"/>
    <w:rsid w:val="00D84C85"/>
    <w:rsid w:val="00DA4050"/>
    <w:rsid w:val="00DE5426"/>
    <w:rsid w:val="00DF720F"/>
    <w:rsid w:val="00E20470"/>
    <w:rsid w:val="00E50464"/>
    <w:rsid w:val="00E832E3"/>
    <w:rsid w:val="00F00BA9"/>
    <w:rsid w:val="00F66282"/>
    <w:rsid w:val="00F70F6C"/>
    <w:rsid w:val="00F75940"/>
    <w:rsid w:val="00F90B8B"/>
    <w:rsid w:val="00FB210E"/>
    <w:rsid w:val="00FC526C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582A"/>
  <w15:chartTrackingRefBased/>
  <w15:docId w15:val="{C057BE17-7C15-453D-9B96-7E15A12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30"/>
  </w:style>
  <w:style w:type="paragraph" w:styleId="Heading1">
    <w:name w:val="heading 1"/>
    <w:basedOn w:val="Normal"/>
    <w:next w:val="Normal"/>
    <w:link w:val="Heading1Char"/>
    <w:autoRedefine/>
    <w:qFormat/>
    <w:rsid w:val="00947530"/>
    <w:pPr>
      <w:keepNext/>
      <w:pBdr>
        <w:bottom w:val="single" w:sz="4" w:space="1" w:color="auto"/>
      </w:pBdr>
      <w:spacing w:after="120"/>
      <w:outlineLvl w:val="0"/>
    </w:pPr>
    <w:rPr>
      <w:rFonts w:ascii="Eras Demi ITC" w:hAnsi="Eras Demi ITC" w:cstheme="majorBidi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213EC7"/>
    <w:pPr>
      <w:keepNext/>
      <w:pBdr>
        <w:bottom w:val="single" w:sz="4" w:space="1" w:color="auto"/>
      </w:pBdr>
      <w:spacing w:after="120"/>
      <w:outlineLvl w:val="1"/>
    </w:pPr>
    <w:rPr>
      <w:rFonts w:ascii="Tahoma" w:eastAsiaTheme="majorEastAsia" w:hAnsi="Tahoma" w:cs="Tahoma"/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qFormat/>
    <w:rsid w:val="00947530"/>
    <w:pPr>
      <w:keepNext/>
      <w:spacing w:after="120"/>
      <w:outlineLvl w:val="2"/>
    </w:pPr>
    <w:rPr>
      <w:rFonts w:eastAsiaTheme="majorEastAsia" w:cstheme="majorBidi"/>
      <w:b/>
      <w:bCs/>
      <w:i/>
      <w:sz w:val="3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47530"/>
    <w:pPr>
      <w:keepNext/>
      <w:spacing w:after="120"/>
      <w:outlineLvl w:val="3"/>
    </w:pPr>
    <w:rPr>
      <w:rFonts w:asciiTheme="minorHAnsi" w:eastAsiaTheme="minorEastAsia" w:hAnsiTheme="minorHAnsi" w:cstheme="minorBidi"/>
      <w:b/>
      <w:bCs/>
      <w:i/>
      <w:sz w:val="32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47530"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47530"/>
    <w:rPr>
      <w:rFonts w:eastAsiaTheme="majorEastAsia" w:cstheme="majorBidi"/>
      <w:b/>
      <w:bCs/>
      <w:i/>
      <w:sz w:val="36"/>
      <w:szCs w:val="26"/>
    </w:rPr>
  </w:style>
  <w:style w:type="character" w:customStyle="1" w:styleId="Heading2Char">
    <w:name w:val="Heading 2 Char"/>
    <w:basedOn w:val="DefaultParagraphFont"/>
    <w:link w:val="Heading2"/>
    <w:rsid w:val="00213EC7"/>
    <w:rPr>
      <w:rFonts w:ascii="Tahoma" w:eastAsiaTheme="majorEastAsia" w:hAnsi="Tahoma" w:cs="Tahoma"/>
      <w:b/>
      <w:bCs/>
      <w:iCs/>
      <w:sz w:val="36"/>
      <w:szCs w:val="36"/>
    </w:rPr>
  </w:style>
  <w:style w:type="character" w:customStyle="1" w:styleId="Heading1Char">
    <w:name w:val="Heading 1 Char"/>
    <w:link w:val="Heading1"/>
    <w:rsid w:val="00947530"/>
    <w:rPr>
      <w:rFonts w:ascii="Eras Demi ITC" w:hAnsi="Eras Demi ITC" w:cstheme="majorBidi"/>
      <w:b/>
      <w:bCs/>
      <w:kern w:val="32"/>
      <w:sz w:val="40"/>
      <w:szCs w:val="40"/>
    </w:rPr>
  </w:style>
  <w:style w:type="character" w:customStyle="1" w:styleId="DHFS">
    <w:name w:val="DHFS"/>
    <w:semiHidden/>
    <w:rsid w:val="00947530"/>
    <w:rPr>
      <w:rFonts w:ascii="Arial" w:hAnsi="Arial" w:cs="Arial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47530"/>
    <w:rPr>
      <w:rFonts w:asciiTheme="minorHAnsi" w:eastAsiaTheme="minorEastAsia" w:hAnsiTheme="minorHAnsi" w:cstheme="minorBidi"/>
      <w:b/>
      <w:bCs/>
      <w:i/>
      <w:sz w:val="32"/>
      <w:szCs w:val="28"/>
    </w:rPr>
  </w:style>
  <w:style w:type="character" w:customStyle="1" w:styleId="Heading5Char">
    <w:name w:val="Heading 5 Char"/>
    <w:link w:val="Heading5"/>
    <w:semiHidden/>
    <w:rsid w:val="00947530"/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947530"/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947530"/>
    <w:pPr>
      <w:ind w:left="48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rsid w:val="00947530"/>
    <w:pPr>
      <w:ind w:left="960"/>
    </w:pPr>
    <w:rPr>
      <w:rFonts w:eastAsia="Times New Roman"/>
    </w:rPr>
  </w:style>
  <w:style w:type="paragraph" w:styleId="Header">
    <w:name w:val="header"/>
    <w:basedOn w:val="Normal"/>
    <w:link w:val="HeaderChar"/>
    <w:rsid w:val="00947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7530"/>
  </w:style>
  <w:style w:type="paragraph" w:styleId="Footer">
    <w:name w:val="footer"/>
    <w:basedOn w:val="Normal"/>
    <w:link w:val="FooterChar"/>
    <w:rsid w:val="00947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7530"/>
  </w:style>
  <w:style w:type="character" w:styleId="PageNumber">
    <w:name w:val="page number"/>
    <w:basedOn w:val="DefaultParagraphFont"/>
    <w:rsid w:val="00947530"/>
  </w:style>
  <w:style w:type="paragraph" w:styleId="Title">
    <w:name w:val="Title"/>
    <w:basedOn w:val="Normal"/>
    <w:next w:val="Normal"/>
    <w:link w:val="TitleChar"/>
    <w:qFormat/>
    <w:rsid w:val="0094753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475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47530"/>
    <w:rPr>
      <w:color w:val="0000FF"/>
      <w:u w:val="single"/>
    </w:rPr>
  </w:style>
  <w:style w:type="paragraph" w:styleId="NormalWeb">
    <w:name w:val="Normal (Web)"/>
    <w:basedOn w:val="Normal"/>
    <w:rsid w:val="0094753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47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5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530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A40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6A7A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15ead-922a-41de-80f5-d27e7f0acf28">
      <Terms xmlns="http://schemas.microsoft.com/office/infopath/2007/PartnerControls"/>
    </lcf76f155ced4ddcb4097134ff3c332f>
    <TaxCatchAll xmlns="10566dc5-cc8a-4c13-88ca-1d5b20de1a1a" xsi:nil="true"/>
    <DateandTime xmlns="cc915ead-922a-41de-80f5-d27e7f0acf28" xsi:nil="true"/>
    <LastModified xmlns="cc915ead-922a-41de-80f5-d27e7f0acf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CA69A-E003-4F5F-B212-14B788BA53BA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customXml/itemProps2.xml><?xml version="1.0" encoding="utf-8"?>
<ds:datastoreItem xmlns:ds="http://schemas.openxmlformats.org/officeDocument/2006/customXml" ds:itemID="{29DAC746-4CB0-4425-B618-FF090279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4C31E-6A48-49F9-B1B9-1C5FAF71A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Prete</dc:creator>
  <cp:keywords/>
  <dc:description/>
  <cp:lastModifiedBy>Courtney Pagel</cp:lastModifiedBy>
  <cp:revision>7</cp:revision>
  <cp:lastPrinted>2020-04-30T17:22:00Z</cp:lastPrinted>
  <dcterms:created xsi:type="dcterms:W3CDTF">2025-06-02T13:49:00Z</dcterms:created>
  <dcterms:modified xsi:type="dcterms:W3CDTF">2025-06-17T14:44:00Z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MediaServiceImageTags">
    <vt:lpwstr/>
  </property>
</Properties>
</file>